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1707904835"/>
        <w:lock w:val="contentLocked"/>
        <w:placeholder>
          <w:docPart w:val="DefaultPlaceholder_-1854013440"/>
        </w:placeholder>
        <w:group/>
      </w:sdtPr>
      <w:sdtEndPr>
        <w:rPr>
          <w:sz w:val="16"/>
        </w:rPr>
      </w:sdtEndPr>
      <w:sdtContent>
        <w:sdt>
          <w:sdtPr>
            <w:rPr>
              <w:sz w:val="2"/>
            </w:rPr>
            <w:id w:val="1120733717"/>
            <w:lock w:val="contentLocked"/>
            <w:placeholder>
              <w:docPart w:val="DefaultPlaceholder_-1854013440"/>
            </w:placeholder>
            <w:group/>
          </w:sdtPr>
          <w:sdtEndPr>
            <w:rPr>
              <w:sz w:val="16"/>
            </w:rPr>
          </w:sdtEndPr>
          <w:sdtContent>
            <w:p w14:paraId="4B37E6BF" w14:textId="21E961A7" w:rsidR="00E5010E" w:rsidRDefault="00E5010E" w:rsidP="00E5010E">
              <w:pPr>
                <w:rPr>
                  <w:sz w:val="2"/>
                </w:rPr>
              </w:pPr>
            </w:p>
            <w:tbl>
              <w:tblPr>
                <w:tblW w:w="9982" w:type="dxa"/>
                <w:tblLayout w:type="fixed"/>
                <w:tblCellMar>
                  <w:left w:w="71" w:type="dxa"/>
                  <w:right w:w="71" w:type="dxa"/>
                </w:tblCellMar>
                <w:tblLook w:val="0000" w:firstRow="0" w:lastRow="0" w:firstColumn="0" w:lastColumn="0" w:noHBand="0" w:noVBand="0"/>
              </w:tblPr>
              <w:tblGrid>
                <w:gridCol w:w="567"/>
                <w:gridCol w:w="907"/>
                <w:gridCol w:w="794"/>
                <w:gridCol w:w="907"/>
                <w:gridCol w:w="1588"/>
                <w:gridCol w:w="1531"/>
                <w:gridCol w:w="170"/>
                <w:gridCol w:w="3518"/>
              </w:tblGrid>
              <w:tr w:rsidR="00E5010E" w14:paraId="4D971367" w14:textId="77777777" w:rsidTr="00E5010E">
                <w:trPr>
                  <w:cantSplit/>
                </w:trPr>
                <w:tc>
                  <w:tcPr>
                    <w:tcW w:w="1474" w:type="dxa"/>
                    <w:gridSpan w:val="2"/>
                  </w:tcPr>
                  <w:p w14:paraId="3A9C0E7F" w14:textId="77777777" w:rsidR="00E5010E" w:rsidRDefault="00E5010E" w:rsidP="00EA7D5B">
                    <w:pPr>
                      <w:tabs>
                        <w:tab w:val="left" w:pos="1418"/>
                      </w:tabs>
                      <w:spacing w:after="18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Name, Vorname:</w:t>
                    </w:r>
                  </w:p>
                </w:tc>
                <w:sdt>
                  <w:sdtPr>
                    <w:rPr>
                      <w:sz w:val="16"/>
                    </w:rPr>
                    <w:id w:val="-1999869425"/>
                    <w:placeholder>
                      <w:docPart w:val="1AB879BB55F14327B607FA211095C7B7"/>
                    </w:placeholder>
                    <w:showingPlcHdr/>
                  </w:sdtPr>
                  <w:sdtContent>
                    <w:tc>
                      <w:tcPr>
                        <w:tcW w:w="4990" w:type="dxa"/>
                        <w:gridSpan w:val="5"/>
                      </w:tcPr>
                      <w:p w14:paraId="0FE4E133" w14:textId="77777777" w:rsidR="00E5010E" w:rsidRDefault="00C75C8A" w:rsidP="00C75C8A">
                        <w:pPr>
                          <w:tabs>
                            <w:tab w:val="left" w:pos="1418"/>
                          </w:tabs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  <w:tc>
                  <w:tcPr>
                    <w:tcW w:w="3518" w:type="dxa"/>
                  </w:tcPr>
                  <w:p w14:paraId="5AA02ACE" w14:textId="77777777" w:rsidR="00E5010E" w:rsidRDefault="00E5010E" w:rsidP="00EA7D5B">
                    <w:pPr>
                      <w:tabs>
                        <w:tab w:val="left" w:pos="1418"/>
                      </w:tabs>
                      <w:rPr>
                        <w:sz w:val="16"/>
                      </w:rPr>
                    </w:pPr>
                    <w:bookmarkStart w:id="0" w:name="Durchschrift"/>
                    <w:bookmarkEnd w:id="0"/>
                  </w:p>
                </w:tc>
              </w:tr>
              <w:tr w:rsidR="00E5010E" w14:paraId="46EDABE4" w14:textId="77777777" w:rsidTr="00E5010E">
                <w:tc>
                  <w:tcPr>
                    <w:tcW w:w="1474" w:type="dxa"/>
                    <w:gridSpan w:val="2"/>
                  </w:tcPr>
                  <w:p w14:paraId="37D025D8" w14:textId="77777777" w:rsidR="00E5010E" w:rsidRDefault="00E5010E" w:rsidP="00EA7D5B">
                    <w:pPr>
                      <w:tabs>
                        <w:tab w:val="left" w:pos="1418"/>
                      </w:tabs>
                      <w:spacing w:after="18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geb.:</w:t>
                    </w:r>
                  </w:p>
                </w:tc>
                <w:sdt>
                  <w:sdtPr>
                    <w:rPr>
                      <w:sz w:val="16"/>
                    </w:rPr>
                    <w:id w:val="-1633546060"/>
                    <w:placeholder>
                      <w:docPart w:val="22AC016763D54C7DA53D312759C02146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Content>
                    <w:tc>
                      <w:tcPr>
                        <w:tcW w:w="8508" w:type="dxa"/>
                        <w:gridSpan w:val="6"/>
                      </w:tcPr>
                      <w:p w14:paraId="474897A0" w14:textId="77777777" w:rsidR="00E5010E" w:rsidRDefault="00C75C8A" w:rsidP="00232BFC">
                        <w:pPr>
                          <w:tabs>
                            <w:tab w:val="left" w:pos="1418"/>
                          </w:tabs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E5010E" w14:paraId="2BDEC61D" w14:textId="77777777" w:rsidTr="00E5010E">
                <w:tc>
                  <w:tcPr>
                    <w:tcW w:w="1474" w:type="dxa"/>
                    <w:gridSpan w:val="2"/>
                  </w:tcPr>
                  <w:p w14:paraId="26E830B5" w14:textId="77777777" w:rsidR="00E5010E" w:rsidRDefault="00E5010E" w:rsidP="00EA7D5B">
                    <w:pPr>
                      <w:tabs>
                        <w:tab w:val="left" w:pos="1418"/>
                      </w:tabs>
                      <w:spacing w:after="18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Unfalltag:</w:t>
                    </w:r>
                  </w:p>
                </w:tc>
                <w:sdt>
                  <w:sdtPr>
                    <w:rPr>
                      <w:sz w:val="16"/>
                    </w:rPr>
                    <w:id w:val="-131414406"/>
                    <w:placeholder>
                      <w:docPart w:val="1AF3321CE1A64A90941DE00033B16464"/>
                    </w:placeholder>
                    <w:showingPlcHdr/>
                  </w:sdtPr>
                  <w:sdtContent>
                    <w:tc>
                      <w:tcPr>
                        <w:tcW w:w="8508" w:type="dxa"/>
                        <w:gridSpan w:val="6"/>
                      </w:tcPr>
                      <w:p w14:paraId="34A1524B" w14:textId="77777777" w:rsidR="00E5010E" w:rsidRDefault="00C75C8A" w:rsidP="00EA7D5B">
                        <w:pPr>
                          <w:tabs>
                            <w:tab w:val="left" w:pos="1418"/>
                          </w:tabs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E5010E" w14:paraId="096B0ED3" w14:textId="77777777" w:rsidTr="00E5010E">
                <w:tc>
                  <w:tcPr>
                    <w:tcW w:w="2268" w:type="dxa"/>
                    <w:gridSpan w:val="3"/>
                  </w:tcPr>
                  <w:p w14:paraId="1C630939" w14:textId="77777777" w:rsidR="00E5010E" w:rsidRDefault="00E5010E" w:rsidP="00EA7D5B">
                    <w:pPr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Anlage zum D-Bericht Nr.:</w:t>
                    </w:r>
                  </w:p>
                </w:tc>
                <w:sdt>
                  <w:sdtPr>
                    <w:rPr>
                      <w:sz w:val="16"/>
                    </w:rPr>
                    <w:id w:val="-348566510"/>
                    <w:placeholder>
                      <w:docPart w:val="128D52EB19714E909337EE07784FA3D6"/>
                    </w:placeholder>
                    <w:showingPlcHdr/>
                  </w:sdtPr>
                  <w:sdtContent>
                    <w:tc>
                      <w:tcPr>
                        <w:tcW w:w="907" w:type="dxa"/>
                      </w:tcPr>
                      <w:p w14:paraId="1E659C83" w14:textId="77777777" w:rsidR="00E5010E" w:rsidRDefault="00C75C8A" w:rsidP="00EA7D5B">
                        <w:pPr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  <w:tc>
                  <w:tcPr>
                    <w:tcW w:w="6807" w:type="dxa"/>
                    <w:gridSpan w:val="4"/>
                  </w:tcPr>
                  <w:p w14:paraId="3B320809" w14:textId="77777777" w:rsidR="00E5010E" w:rsidRDefault="00E5010E" w:rsidP="00232BFC">
                    <w:pPr>
                      <w:rPr>
                        <w:sz w:val="16"/>
                      </w:rPr>
                    </w:pPr>
                    <w:r w:rsidRPr="001B0746">
                      <w:rPr>
                        <w:b/>
                        <w:sz w:val="16"/>
                      </w:rPr>
                      <w:t xml:space="preserve">oder Anlage zum </w:t>
                    </w:r>
                    <w:r>
                      <w:rPr>
                        <w:b/>
                        <w:sz w:val="16"/>
                      </w:rPr>
                      <w:t>Verlaufs</w:t>
                    </w:r>
                    <w:r w:rsidRPr="001B0746">
                      <w:rPr>
                        <w:b/>
                        <w:sz w:val="16"/>
                      </w:rPr>
                      <w:t>bericht vom:</w:t>
                    </w:r>
                    <w:r>
                      <w:rPr>
                        <w:sz w:val="16"/>
                      </w:rPr>
                      <w:t xml:space="preserve"> </w:t>
                    </w:r>
                    <w:sdt>
                      <w:sdtPr>
                        <w:rPr>
                          <w:sz w:val="16"/>
                        </w:rPr>
                        <w:id w:val="-903214957"/>
                        <w:placeholder>
                          <w:docPart w:val="00C06FA00C9340559887B24F3455F041"/>
                        </w:placeholder>
                        <w:showingPlcHdr/>
                        <w:date>
                          <w:dateFormat w:val="dd.MM.yyyy"/>
                          <w:lid w:val="de-DE"/>
                          <w:storeMappedDataAs w:val="dateTime"/>
                          <w:calendar w:val="gregorian"/>
                        </w:date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E5010E" w14:paraId="3DA341F8" w14:textId="77777777" w:rsidTr="00534B81">
                <w:trPr>
                  <w:trHeight w:hRule="exact" w:val="840"/>
                </w:trPr>
                <w:tc>
                  <w:tcPr>
                    <w:tcW w:w="6294" w:type="dxa"/>
                    <w:gridSpan w:val="6"/>
                    <w:vAlign w:val="center"/>
                  </w:tcPr>
                  <w:p w14:paraId="6B24680D" w14:textId="450E48E7" w:rsidR="00E5010E" w:rsidRPr="00C56A7B" w:rsidRDefault="00AB7588" w:rsidP="00534B81">
                    <w:pPr>
                      <w:tabs>
                        <w:tab w:val="left" w:pos="4820"/>
                        <w:tab w:val="left" w:pos="5954"/>
                        <w:tab w:val="left" w:pos="6804"/>
                      </w:tabs>
                      <w:rPr>
                        <w:sz w:val="16"/>
                      </w:rPr>
                    </w:pPr>
                    <w:r>
                      <w:rPr>
                        <w:b/>
                        <w:sz w:val="28"/>
                      </w:rPr>
                      <w:t xml:space="preserve">Ergänzungsbericht </w:t>
                    </w:r>
                    <w:r w:rsidR="002A6532"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z w:val="28"/>
                      </w:rPr>
                      <w:t xml:space="preserve"> Schulter </w:t>
                    </w:r>
                    <w:r w:rsidR="002A6532">
                      <w:rPr>
                        <w:b/>
                        <w:sz w:val="28"/>
                      </w:rPr>
                      <w:t>–</w:t>
                    </w:r>
                    <w:r w:rsidR="00534B81">
                      <w:rPr>
                        <w:b/>
                        <w:sz w:val="28"/>
                      </w:rPr>
                      <w:br/>
                    </w:r>
                    <w:r w:rsidR="00E5010E">
                      <w:rPr>
                        <w:sz w:val="16"/>
                      </w:rPr>
                      <w:t>Nur bei Verdacht auf strukturellen Schulterschaden, ggf. auch im Behandlungsverlauf.</w:t>
                    </w:r>
                  </w:p>
                </w:tc>
                <w:tc>
                  <w:tcPr>
                    <w:tcW w:w="3688" w:type="dxa"/>
                    <w:gridSpan w:val="2"/>
                  </w:tcPr>
                  <w:p w14:paraId="6EB8ABC9" w14:textId="77777777" w:rsidR="00E5010E" w:rsidRPr="00C56A7B" w:rsidRDefault="00E5010E" w:rsidP="00232BFC">
                    <w:pPr>
                      <w:tabs>
                        <w:tab w:val="left" w:pos="1134"/>
                      </w:tabs>
                      <w:spacing w:before="240"/>
                      <w:rPr>
                        <w:b/>
                        <w:sz w:val="16"/>
                        <w:szCs w:val="16"/>
                      </w:rPr>
                    </w:pPr>
                    <w:r w:rsidRPr="00C56A7B">
                      <w:rPr>
                        <w:b/>
                        <w:sz w:val="16"/>
                        <w:szCs w:val="16"/>
                      </w:rPr>
                      <w:t>Rechts</w:t>
                    </w:r>
                    <w:r w:rsidR="00232BF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sdt>
                      <w:sdtPr>
                        <w:rPr>
                          <w:b/>
                          <w:sz w:val="16"/>
                          <w:szCs w:val="16"/>
                        </w:rPr>
                        <w:id w:val="201802940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232BFC">
                          <w:rPr>
                            <w:rFonts w:ascii="MS Gothic" w:eastAsia="MS Gothic" w:hAnsi="MS Gothic" w:hint="eastAsia"/>
                            <w:b/>
                            <w:sz w:val="16"/>
                            <w:szCs w:val="16"/>
                          </w:rPr>
                          <w:t>☐</w:t>
                        </w:r>
                      </w:sdtContent>
                    </w:sdt>
                    <w:r w:rsidRPr="00C56A7B">
                      <w:rPr>
                        <w:b/>
                        <w:sz w:val="16"/>
                        <w:szCs w:val="16"/>
                      </w:rPr>
                      <w:tab/>
                      <w:t xml:space="preserve">Links </w:t>
                    </w:r>
                    <w:sdt>
                      <w:sdtPr>
                        <w:rPr>
                          <w:b/>
                          <w:sz w:val="16"/>
                          <w:szCs w:val="16"/>
                        </w:rPr>
                        <w:id w:val="-204465435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232BFC">
                          <w:rPr>
                            <w:rFonts w:ascii="MS Gothic" w:eastAsia="MS Gothic" w:hAnsi="MS Gothic" w:hint="eastAsia"/>
                            <w:b/>
                            <w:sz w:val="16"/>
                            <w:szCs w:val="16"/>
                          </w:rPr>
                          <w:t>☐</w:t>
                        </w:r>
                      </w:sdtContent>
                    </w:sdt>
                  </w:p>
                </w:tc>
              </w:tr>
              <w:tr w:rsidR="000E2891" w14:paraId="1B230EBF" w14:textId="77777777" w:rsidTr="00E5010E">
                <w:tc>
                  <w:tcPr>
                    <w:tcW w:w="567" w:type="dxa"/>
                  </w:tcPr>
                  <w:p w14:paraId="3B269BFD" w14:textId="77777777" w:rsidR="000E2891" w:rsidRDefault="000E2891">
                    <w:pPr>
                      <w:tabs>
                        <w:tab w:val="left" w:pos="1077"/>
                      </w:tabs>
                      <w:spacing w:after="60"/>
                      <w:ind w:left="1077" w:hanging="1077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</w:p>
                </w:tc>
                <w:tc>
                  <w:tcPr>
                    <w:tcW w:w="9415" w:type="dxa"/>
                    <w:gridSpan w:val="7"/>
                    <w:tcBorders>
                      <w:left w:val="nil"/>
                    </w:tcBorders>
                  </w:tcPr>
                  <w:p w14:paraId="533B0B08" w14:textId="77777777" w:rsidR="002161A2" w:rsidRPr="00F77DF6" w:rsidRDefault="000D5601" w:rsidP="00E5010E">
                    <w:pPr>
                      <w:tabs>
                        <w:tab w:val="left" w:pos="851"/>
                        <w:tab w:val="left" w:pos="1219"/>
                      </w:tabs>
                      <w:spacing w:after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Unfallhergang</w:t>
                    </w:r>
                    <w:r w:rsidRPr="00E12763">
                      <w:rPr>
                        <w:b/>
                        <w:sz w:val="16"/>
                      </w:rPr>
                      <w:t>, sofern nicht im D-Bericht beschrieben:</w:t>
                    </w:r>
                    <w:r w:rsidR="00F77DF6">
                      <w:rPr>
                        <w:b/>
                        <w:sz w:val="16"/>
                      </w:rPr>
                      <w:br/>
                    </w:r>
                    <w:r w:rsidR="000E2891">
                      <w:rPr>
                        <w:sz w:val="16"/>
                      </w:rPr>
                      <w:t>Möglichst wörtliche Wiedergabe der Schilderung. Unklare Angaben</w:t>
                    </w:r>
                    <w:r w:rsidR="00E5010E">
                      <w:rPr>
                        <w:sz w:val="16"/>
                      </w:rPr>
                      <w:t xml:space="preserve"> (z. </w:t>
                    </w:r>
                    <w:r w:rsidR="00E20C3F">
                      <w:rPr>
                        <w:sz w:val="16"/>
                      </w:rPr>
                      <w:t xml:space="preserve">B. Sturz auf den ausgestreckten Arm) </w:t>
                    </w:r>
                    <w:r w:rsidR="00A0224F">
                      <w:rPr>
                        <w:sz w:val="16"/>
                      </w:rPr>
                      <w:t>bitte</w:t>
                    </w:r>
                    <w:r w:rsidR="00307797">
                      <w:rPr>
                        <w:sz w:val="16"/>
                      </w:rPr>
                      <w:t xml:space="preserve"> erläutern</w:t>
                    </w:r>
                    <w:r w:rsidR="000E2891">
                      <w:rPr>
                        <w:sz w:val="16"/>
                      </w:rPr>
                      <w:t>.</w:t>
                    </w:r>
                    <w:r w:rsidR="00E5010E" w:rsidRPr="00F77DF6">
                      <w:rPr>
                        <w:b/>
                        <w:sz w:val="16"/>
                      </w:rPr>
                      <w:t xml:space="preserve"> </w:t>
                    </w:r>
                  </w:p>
                </w:tc>
              </w:tr>
              <w:tr w:rsidR="00E5010E" w:rsidRPr="002E324B" w14:paraId="65633670" w14:textId="77777777" w:rsidTr="00EA7D5B">
                <w:trPr>
                  <w:trHeight w:val="1680"/>
                </w:trPr>
                <w:tc>
                  <w:tcPr>
                    <w:tcW w:w="567" w:type="dxa"/>
                  </w:tcPr>
                  <w:p w14:paraId="2AF96AE3" w14:textId="77777777" w:rsidR="00E5010E" w:rsidRPr="002E324B" w:rsidRDefault="00E5010E" w:rsidP="00EA7D5B">
                    <w:pPr>
                      <w:rPr>
                        <w:sz w:val="16"/>
                      </w:rPr>
                    </w:pPr>
                  </w:p>
                </w:tc>
                <w:sdt>
                  <w:sdtPr>
                    <w:rPr>
                      <w:sz w:val="16"/>
                    </w:rPr>
                    <w:id w:val="1841732076"/>
                    <w:placeholder>
                      <w:docPart w:val="E0D75FEA6C8C4D2DB744B07617E9E970"/>
                    </w:placeholder>
                    <w:showingPlcHdr/>
                  </w:sdtPr>
                  <w:sdtContent>
                    <w:tc>
                      <w:tcPr>
                        <w:tcW w:w="9415" w:type="dxa"/>
                        <w:gridSpan w:val="7"/>
                        <w:tcBorders>
                          <w:left w:val="nil"/>
                        </w:tcBorders>
                      </w:tcPr>
                      <w:p w14:paraId="3D865477" w14:textId="77777777" w:rsidR="00E5010E" w:rsidRPr="002E324B" w:rsidRDefault="00C75C8A" w:rsidP="00EA7D5B">
                        <w:pPr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071C64" w14:paraId="15631A00" w14:textId="77777777" w:rsidTr="00E5010E">
                <w:tc>
                  <w:tcPr>
                    <w:tcW w:w="567" w:type="dxa"/>
                  </w:tcPr>
                  <w:p w14:paraId="2A2C6565" w14:textId="77777777" w:rsidR="00071C64" w:rsidRDefault="00071C64" w:rsidP="00E5010E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1.1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right w:val="single" w:sz="4" w:space="0" w:color="auto"/>
                    </w:tcBorders>
                  </w:tcPr>
                  <w:p w14:paraId="043A8D17" w14:textId="77777777" w:rsidR="00071C64" w:rsidRDefault="00071C64" w:rsidP="00E5010E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Kam es zu einer </w:t>
                    </w:r>
                    <w:r w:rsidRPr="00EA0AC8">
                      <w:rPr>
                        <w:sz w:val="16"/>
                      </w:rPr>
                      <w:t>direkte</w:t>
                    </w:r>
                    <w:r>
                      <w:rPr>
                        <w:sz w:val="16"/>
                      </w:rPr>
                      <w:t>n</w:t>
                    </w:r>
                    <w:r w:rsidRPr="00EA0AC8">
                      <w:rPr>
                        <w:sz w:val="16"/>
                      </w:rPr>
                      <w:t xml:space="preserve"> Gewalteinwirkung</w:t>
                    </w:r>
                    <w:r>
                      <w:rPr>
                        <w:sz w:val="16"/>
                      </w:rPr>
                      <w:t>, ggf. wie?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left w:val="single" w:sz="4" w:space="0" w:color="auto"/>
                    </w:tcBorders>
                  </w:tcPr>
                  <w:p w14:paraId="55436413" w14:textId="77777777" w:rsidR="00071C64" w:rsidRDefault="00000000" w:rsidP="00232BFC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49410788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232BFC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232BFC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Nein</w:t>
                    </w:r>
                    <w:r w:rsidR="00071C64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48104999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232BFC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232BFC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Ja</w:t>
                    </w:r>
                    <w:r w:rsidR="00B219BF">
                      <w:rPr>
                        <w:sz w:val="16"/>
                      </w:rPr>
                      <w:t>:</w:t>
                    </w:r>
                    <w:r w:rsidR="00071C64">
                      <w:rPr>
                        <w:sz w:val="16"/>
                      </w:rPr>
                      <w:t xml:space="preserve"> </w:t>
                    </w:r>
                    <w:sdt>
                      <w:sdtPr>
                        <w:rPr>
                          <w:sz w:val="16"/>
                        </w:rPr>
                        <w:id w:val="-578444398"/>
                        <w:placeholder>
                          <w:docPart w:val="860D53641BA44A77AA23BDDBFC8A675D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071C64" w14:paraId="1C1B77A6" w14:textId="77777777" w:rsidTr="00E5010E">
                <w:tc>
                  <w:tcPr>
                    <w:tcW w:w="567" w:type="dxa"/>
                  </w:tcPr>
                  <w:p w14:paraId="15E93776" w14:textId="77777777" w:rsidR="00071C64" w:rsidRDefault="00071C64" w:rsidP="00E5010E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1.2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right w:val="single" w:sz="4" w:space="0" w:color="auto"/>
                    </w:tcBorders>
                  </w:tcPr>
                  <w:p w14:paraId="2F016BF5" w14:textId="77777777" w:rsidR="00071C64" w:rsidRDefault="00071C64" w:rsidP="00E5010E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Kam es zu einer </w:t>
                    </w:r>
                    <w:r w:rsidRPr="00EA0AC8">
                      <w:rPr>
                        <w:sz w:val="16"/>
                      </w:rPr>
                      <w:t>indirekte</w:t>
                    </w:r>
                    <w:r>
                      <w:rPr>
                        <w:sz w:val="16"/>
                      </w:rPr>
                      <w:t>n</w:t>
                    </w:r>
                    <w:r w:rsidRPr="00EA0AC8">
                      <w:rPr>
                        <w:sz w:val="16"/>
                      </w:rPr>
                      <w:t xml:space="preserve"> Gewalteinwirkung</w:t>
                    </w:r>
                    <w:r>
                      <w:rPr>
                        <w:sz w:val="16"/>
                      </w:rPr>
                      <w:t>, ggf. wie?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left w:val="single" w:sz="4" w:space="0" w:color="auto"/>
                    </w:tcBorders>
                  </w:tcPr>
                  <w:p w14:paraId="6497516C" w14:textId="77777777" w:rsidR="00071C64" w:rsidRDefault="00000000" w:rsidP="00232BFC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122534387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232BFC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232BFC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Nein</w:t>
                    </w:r>
                    <w:r w:rsidR="00071C64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85531763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232BFC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232BFC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Ja</w:t>
                    </w:r>
                    <w:r w:rsidR="00B219BF">
                      <w:rPr>
                        <w:sz w:val="16"/>
                      </w:rPr>
                      <w:t>:</w:t>
                    </w:r>
                    <w:r w:rsidR="00071C64">
                      <w:rPr>
                        <w:sz w:val="16"/>
                      </w:rPr>
                      <w:t xml:space="preserve"> </w:t>
                    </w:r>
                    <w:sdt>
                      <w:sdtPr>
                        <w:rPr>
                          <w:sz w:val="16"/>
                        </w:rPr>
                        <w:id w:val="203530576"/>
                        <w:placeholder>
                          <w:docPart w:val="ABD2EE3E3AA4465696A7630B06BD48E5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071C64" w14:paraId="3E5303F5" w14:textId="77777777" w:rsidTr="00E5010E">
                <w:tc>
                  <w:tcPr>
                    <w:tcW w:w="567" w:type="dxa"/>
                  </w:tcPr>
                  <w:p w14:paraId="64C9E5DB" w14:textId="77777777" w:rsidR="00A0224F" w:rsidRDefault="00071C64" w:rsidP="00E5010E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1.3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right w:val="single" w:sz="4" w:space="0" w:color="auto"/>
                    </w:tcBorders>
                  </w:tcPr>
                  <w:p w14:paraId="3083F87F" w14:textId="77777777" w:rsidR="00F77DF6" w:rsidRDefault="00A0224F" w:rsidP="00E5010E">
                    <w:pPr>
                      <w:spacing w:before="60" w:after="60"/>
                      <w:rPr>
                        <w:sz w:val="16"/>
                      </w:rPr>
                    </w:pPr>
                    <w:r w:rsidRPr="00A0224F">
                      <w:rPr>
                        <w:sz w:val="16"/>
                      </w:rPr>
                      <w:t>Stellung des Armes während des Unfallgeschehens</w:t>
                    </w:r>
                  </w:p>
                </w:tc>
                <w:sdt>
                  <w:sdtPr>
                    <w:rPr>
                      <w:sz w:val="16"/>
                    </w:rPr>
                    <w:id w:val="-1815174422"/>
                    <w:placeholder>
                      <w:docPart w:val="9BE253BC9F5B4889BFC57DA48A54AB76"/>
                    </w:placeholder>
                    <w:showingPlcHdr/>
                  </w:sdtPr>
                  <w:sdtContent>
                    <w:tc>
                      <w:tcPr>
                        <w:tcW w:w="5219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14:paraId="51E0F63B" w14:textId="77777777" w:rsidR="00A0224F" w:rsidRDefault="00C75C8A" w:rsidP="00E5010E">
                        <w:pPr>
                          <w:tabs>
                            <w:tab w:val="left" w:pos="879"/>
                            <w:tab w:val="left" w:pos="2155"/>
                          </w:tabs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6C4829" w14:paraId="2029E821" w14:textId="77777777" w:rsidTr="00E07C5D">
                <w:tc>
                  <w:tcPr>
                    <w:tcW w:w="567" w:type="dxa"/>
                    <w:tcBorders>
                      <w:bottom w:val="single" w:sz="4" w:space="0" w:color="auto"/>
                    </w:tcBorders>
                  </w:tcPr>
                  <w:p w14:paraId="11CBB5A2" w14:textId="77777777" w:rsidR="006C4829" w:rsidRDefault="006C4829" w:rsidP="00E5010E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1.4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bottom w:val="single" w:sz="4" w:space="0" w:color="auto"/>
                      <w:right w:val="single" w:sz="4" w:space="0" w:color="auto"/>
                    </w:tcBorders>
                  </w:tcPr>
                  <w:p w14:paraId="4F03C358" w14:textId="77777777" w:rsidR="006C4829" w:rsidRPr="00A0224F" w:rsidRDefault="006C4829" w:rsidP="00E5010E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Z</w:t>
                    </w:r>
                    <w:r w:rsidRPr="00A0224F">
                      <w:rPr>
                        <w:sz w:val="16"/>
                      </w:rPr>
                      <w:t>usätzliche Krafteinwirkung (</w:t>
                    </w:r>
                    <w:r>
                      <w:rPr>
                        <w:sz w:val="16"/>
                      </w:rPr>
                      <w:t>z. B.</w:t>
                    </w:r>
                    <w:r w:rsidR="006B0E19">
                      <w:rPr>
                        <w:sz w:val="16"/>
                      </w:rPr>
                      <w:t xml:space="preserve"> Tragen einer Last)</w:t>
                    </w:r>
                  </w:p>
                </w:tc>
                <w:sdt>
                  <w:sdtPr>
                    <w:rPr>
                      <w:sz w:val="16"/>
                    </w:rPr>
                    <w:id w:val="1739507922"/>
                    <w:placeholder>
                      <w:docPart w:val="02FF1413A7314AB9A1BEDC6202CDE624"/>
                    </w:placeholder>
                    <w:showingPlcHdr/>
                  </w:sdtPr>
                  <w:sdtContent>
                    <w:tc>
                      <w:tcPr>
                        <w:tcW w:w="5219" w:type="dxa"/>
                        <w:gridSpan w:val="3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5E69E959" w14:textId="77777777" w:rsidR="006C4829" w:rsidRDefault="00C75C8A" w:rsidP="00E5010E">
                        <w:pPr>
                          <w:tabs>
                            <w:tab w:val="left" w:pos="879"/>
                            <w:tab w:val="left" w:pos="2155"/>
                          </w:tabs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0E2891" w14:paraId="1FB4FAFB" w14:textId="77777777" w:rsidTr="00E07C5D">
                <w:tc>
                  <w:tcPr>
                    <w:tcW w:w="567" w:type="dxa"/>
                    <w:tcBorders>
                      <w:top w:val="single" w:sz="4" w:space="0" w:color="auto"/>
                    </w:tcBorders>
                  </w:tcPr>
                  <w:p w14:paraId="02BB09F1" w14:textId="77777777" w:rsidR="000E2891" w:rsidRDefault="000E2891" w:rsidP="00E5010E">
                    <w:pPr>
                      <w:spacing w:before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top w:val="single" w:sz="4" w:space="0" w:color="auto"/>
                      <w:right w:val="single" w:sz="4" w:space="0" w:color="auto"/>
                    </w:tcBorders>
                  </w:tcPr>
                  <w:p w14:paraId="5C790EC2" w14:textId="77777777" w:rsidR="000E2891" w:rsidRDefault="000E2891" w:rsidP="00E5010E">
                    <w:pPr>
                      <w:spacing w:before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Verhalten </w:t>
                    </w:r>
                    <w:r w:rsidRPr="00B219BF">
                      <w:rPr>
                        <w:b/>
                        <w:sz w:val="16"/>
                      </w:rPr>
                      <w:t>nach dem Ereignis: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top w:val="single" w:sz="4" w:space="0" w:color="auto"/>
                      <w:left w:val="single" w:sz="4" w:space="0" w:color="auto"/>
                    </w:tcBorders>
                  </w:tcPr>
                  <w:p w14:paraId="2B3808C3" w14:textId="77777777" w:rsidR="000E2891" w:rsidRDefault="000E2891" w:rsidP="00E5010E">
                    <w:pPr>
                      <w:spacing w:before="60"/>
                      <w:rPr>
                        <w:sz w:val="16"/>
                      </w:rPr>
                    </w:pPr>
                  </w:p>
                </w:tc>
              </w:tr>
              <w:tr w:rsidR="000E2891" w14:paraId="6B37362C" w14:textId="77777777" w:rsidTr="00E07C5D">
                <w:tc>
                  <w:tcPr>
                    <w:tcW w:w="567" w:type="dxa"/>
                  </w:tcPr>
                  <w:p w14:paraId="7D0D365D" w14:textId="77777777" w:rsidR="000E2891" w:rsidRDefault="000E2891" w:rsidP="00E5010E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2.1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right w:val="single" w:sz="4" w:space="0" w:color="auto"/>
                    </w:tcBorders>
                  </w:tcPr>
                  <w:p w14:paraId="7EEB7D0D" w14:textId="18A20E4A" w:rsidR="000E2891" w:rsidRDefault="000E2891" w:rsidP="00E5010E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Als Unfall dem</w:t>
                    </w:r>
                    <w:r w:rsidR="00D84AD6">
                      <w:rPr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Arbeitgeber</w:t>
                    </w:r>
                    <w:r w:rsidR="002A6532">
                      <w:rPr>
                        <w:sz w:val="16"/>
                      </w:rPr>
                      <w:t>/der Arbeitgeberin</w:t>
                    </w:r>
                    <w:r>
                      <w:rPr>
                        <w:sz w:val="16"/>
                      </w:rPr>
                      <w:t xml:space="preserve"> gemeldet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left w:val="single" w:sz="4" w:space="0" w:color="auto"/>
                    </w:tcBorders>
                  </w:tcPr>
                  <w:p w14:paraId="2B2951E3" w14:textId="77777777" w:rsidR="000E2891" w:rsidRDefault="00000000" w:rsidP="00846550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146739364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232BFC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232BFC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Nein</w:t>
                    </w:r>
                    <w:r w:rsidR="000E2891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110526354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Ja</w:t>
                    </w:r>
                    <w:r w:rsidR="000E2891">
                      <w:rPr>
                        <w:sz w:val="16"/>
                      </w:rPr>
                      <w:t xml:space="preserve">, am </w:t>
                    </w:r>
                    <w:sdt>
                      <w:sdtPr>
                        <w:rPr>
                          <w:sz w:val="16"/>
                        </w:rPr>
                        <w:id w:val="-577373700"/>
                        <w:placeholder>
                          <w:docPart w:val="819AFADC3C2C4CA1A086E04D0BF59104"/>
                        </w:placeholder>
                        <w:showingPlcHdr/>
                        <w:date>
                          <w:dateFormat w:val="dd.MM.yyyy"/>
                          <w:lid w:val="de-DE"/>
                          <w:storeMappedDataAs w:val="dateTime"/>
                          <w:calendar w:val="gregorian"/>
                        </w:date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0E2891" w14:paraId="7B57ED51" w14:textId="77777777" w:rsidTr="00E07C5D">
                <w:tc>
                  <w:tcPr>
                    <w:tcW w:w="567" w:type="dxa"/>
                  </w:tcPr>
                  <w:p w14:paraId="4026257A" w14:textId="77777777" w:rsidR="000E2891" w:rsidRDefault="000E2891" w:rsidP="00E5010E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2.2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right w:val="single" w:sz="4" w:space="0" w:color="auto"/>
                    </w:tcBorders>
                  </w:tcPr>
                  <w:p w14:paraId="12789DF4" w14:textId="77777777" w:rsidR="000E2891" w:rsidRDefault="000E2891" w:rsidP="00E5010E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Zeitpunkt der Arbeitseinstellung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left w:val="single" w:sz="4" w:space="0" w:color="auto"/>
                    </w:tcBorders>
                  </w:tcPr>
                  <w:p w14:paraId="38504AF2" w14:textId="77777777" w:rsidR="000E2891" w:rsidRDefault="00000000" w:rsidP="00846550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2757038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5D70EA">
                      <w:rPr>
                        <w:sz w:val="16"/>
                      </w:rPr>
                      <w:t>S</w:t>
                    </w:r>
                    <w:r w:rsidR="000E2891">
                      <w:rPr>
                        <w:sz w:val="16"/>
                      </w:rPr>
                      <w:t>ofort</w:t>
                    </w:r>
                    <w:r w:rsidR="000E2891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153595128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5D70EA">
                      <w:rPr>
                        <w:sz w:val="16"/>
                      </w:rPr>
                      <w:t>S</w:t>
                    </w:r>
                    <w:r w:rsidR="000E2891">
                      <w:rPr>
                        <w:sz w:val="16"/>
                      </w:rPr>
                      <w:t>päter, am</w:t>
                    </w:r>
                    <w:r w:rsidR="00232BFC">
                      <w:rPr>
                        <w:sz w:val="16"/>
                      </w:rPr>
                      <w:t xml:space="preserve"> </w:t>
                    </w:r>
                    <w:sdt>
                      <w:sdtPr>
                        <w:rPr>
                          <w:sz w:val="16"/>
                        </w:rPr>
                        <w:id w:val="1402025835"/>
                        <w:placeholder>
                          <w:docPart w:val="87C513E08E224FB78915B4E45F804C34"/>
                        </w:placeholder>
                        <w:showingPlcHdr/>
                        <w:date>
                          <w:dateFormat w:val="dd.MM.yyyy"/>
                          <w:lid w:val="de-DE"/>
                          <w:storeMappedDataAs w:val="dateTime"/>
                          <w:calendar w:val="gregorian"/>
                        </w:date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E5010E" w14:paraId="4D26AD5D" w14:textId="77777777" w:rsidTr="00EA7D5B">
                <w:tc>
                  <w:tcPr>
                    <w:tcW w:w="567" w:type="dxa"/>
                    <w:tcBorders>
                      <w:top w:val="single" w:sz="4" w:space="0" w:color="auto"/>
                    </w:tcBorders>
                  </w:tcPr>
                  <w:p w14:paraId="77384099" w14:textId="77777777" w:rsidR="00E5010E" w:rsidRDefault="00E5010E" w:rsidP="00EA7D5B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top w:val="single" w:sz="4" w:space="0" w:color="auto"/>
                      <w:right w:val="single" w:sz="4" w:space="0" w:color="auto"/>
                    </w:tcBorders>
                  </w:tcPr>
                  <w:p w14:paraId="4413174E" w14:textId="77777777" w:rsidR="00E5010E" w:rsidRDefault="00E5010E" w:rsidP="00EA7D5B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Beschwerden: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top w:val="single" w:sz="4" w:space="0" w:color="auto"/>
                      <w:left w:val="single" w:sz="4" w:space="0" w:color="auto"/>
                    </w:tcBorders>
                  </w:tcPr>
                  <w:p w14:paraId="2B71F091" w14:textId="77777777" w:rsidR="00E5010E" w:rsidRDefault="00000000" w:rsidP="00846550">
                    <w:pPr>
                      <w:tabs>
                        <w:tab w:val="left" w:pos="907"/>
                      </w:tabs>
                      <w:spacing w:before="20" w:after="6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80805327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5010E">
                      <w:rPr>
                        <w:sz w:val="16"/>
                      </w:rPr>
                      <w:t>Sofort</w:t>
                    </w:r>
                    <w:r w:rsidR="00E5010E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190490155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5010E">
                      <w:rPr>
                        <w:sz w:val="16"/>
                      </w:rPr>
                      <w:t xml:space="preserve">Später, am </w:t>
                    </w:r>
                    <w:sdt>
                      <w:sdtPr>
                        <w:rPr>
                          <w:sz w:val="16"/>
                        </w:rPr>
                        <w:id w:val="-1037494861"/>
                        <w:placeholder>
                          <w:docPart w:val="BEC6811973EB48F789F7F092BE20C508"/>
                        </w:placeholder>
                        <w:showingPlcHdr/>
                        <w:date>
                          <w:dateFormat w:val="dd.MM.yyyy"/>
                          <w:lid w:val="de-DE"/>
                          <w:storeMappedDataAs w:val="dateTime"/>
                          <w:calendar w:val="gregorian"/>
                        </w:date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E5010E" w14:paraId="6867E571" w14:textId="77777777" w:rsidTr="00E07C5D">
                <w:trPr>
                  <w:trHeight w:val="1440"/>
                </w:trPr>
                <w:tc>
                  <w:tcPr>
                    <w:tcW w:w="567" w:type="dxa"/>
                    <w:tcBorders>
                      <w:bottom w:val="single" w:sz="4" w:space="0" w:color="auto"/>
                    </w:tcBorders>
                  </w:tcPr>
                  <w:p w14:paraId="5FD59596" w14:textId="77777777" w:rsidR="00E5010E" w:rsidRDefault="00E5010E" w:rsidP="00EA7D5B">
                    <w:pPr>
                      <w:rPr>
                        <w:sz w:val="16"/>
                      </w:rPr>
                    </w:pPr>
                  </w:p>
                </w:tc>
                <w:tc>
                  <w:tcPr>
                    <w:tcW w:w="4196" w:type="dxa"/>
                    <w:gridSpan w:val="4"/>
                    <w:tcBorders>
                      <w:bottom w:val="single" w:sz="4" w:space="0" w:color="auto"/>
                      <w:right w:val="single" w:sz="4" w:space="0" w:color="auto"/>
                    </w:tcBorders>
                  </w:tcPr>
                  <w:p w14:paraId="1FD87C4D" w14:textId="77777777" w:rsidR="00E5010E" w:rsidRDefault="00E5010E" w:rsidP="00EA7D5B">
                    <w:pPr>
                      <w:rPr>
                        <w:sz w:val="16"/>
                      </w:rPr>
                    </w:pPr>
                  </w:p>
                </w:tc>
                <w:tc>
                  <w:tcPr>
                    <w:tcW w:w="5219" w:type="dxa"/>
                    <w:gridSpan w:val="3"/>
                    <w:tcBorders>
                      <w:left w:val="single" w:sz="4" w:space="0" w:color="auto"/>
                      <w:bottom w:val="single" w:sz="4" w:space="0" w:color="auto"/>
                    </w:tcBorders>
                  </w:tcPr>
                  <w:p w14:paraId="4F256386" w14:textId="77777777" w:rsidR="00E5010E" w:rsidRDefault="00E5010E" w:rsidP="00232BFC">
                    <w:pPr>
                      <w:tabs>
                        <w:tab w:val="left" w:pos="879"/>
                      </w:tabs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Welche: </w:t>
                    </w:r>
                    <w:sdt>
                      <w:sdtPr>
                        <w:rPr>
                          <w:sz w:val="16"/>
                        </w:rPr>
                        <w:id w:val="973179209"/>
                        <w:placeholder>
                          <w:docPart w:val="6FE0B78D1B4F440DB28B1E4ED86BB974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0E2891" w14:paraId="0EFE5BFD" w14:textId="77777777" w:rsidTr="00E07C5D">
                <w:tc>
                  <w:tcPr>
                    <w:tcW w:w="567" w:type="dxa"/>
                    <w:tcBorders>
                      <w:top w:val="single" w:sz="4" w:space="0" w:color="auto"/>
                    </w:tcBorders>
                  </w:tcPr>
                  <w:p w14:paraId="74DA111D" w14:textId="77777777" w:rsidR="000E2891" w:rsidRDefault="000E2891" w:rsidP="00E07C5D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top w:val="single" w:sz="4" w:space="0" w:color="auto"/>
                      <w:right w:val="single" w:sz="4" w:space="0" w:color="auto"/>
                    </w:tcBorders>
                  </w:tcPr>
                  <w:p w14:paraId="6CCF8968" w14:textId="77777777" w:rsidR="000E2891" w:rsidRDefault="00307797" w:rsidP="00E07C5D">
                    <w:pPr>
                      <w:spacing w:before="60" w:after="60"/>
                      <w:rPr>
                        <w:b/>
                        <w:sz w:val="16"/>
                      </w:rPr>
                    </w:pPr>
                    <w:r w:rsidRPr="00307797">
                      <w:rPr>
                        <w:b/>
                        <w:sz w:val="16"/>
                      </w:rPr>
                      <w:t>Frühere Behandlungsbedürftigkeit, weitere Erkrankungen oder Verletzungen</w:t>
                    </w:r>
                    <w:r w:rsidR="005D70EA">
                      <w:rPr>
                        <w:b/>
                        <w:sz w:val="16"/>
                      </w:rPr>
                      <w:t>: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left w:val="single" w:sz="4" w:space="0" w:color="auto"/>
                    </w:tcBorders>
                  </w:tcPr>
                  <w:p w14:paraId="70D74EFE" w14:textId="77777777" w:rsidR="000E2891" w:rsidRDefault="00000000" w:rsidP="00846550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137738882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Nein</w:t>
                    </w:r>
                    <w:r w:rsidR="000E2891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35734800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Ja</w:t>
                    </w:r>
                    <w:r w:rsidR="001D323B">
                      <w:rPr>
                        <w:sz w:val="16"/>
                      </w:rPr>
                      <w:t>, welche</w:t>
                    </w:r>
                    <w:r w:rsidR="0074384A">
                      <w:rPr>
                        <w:sz w:val="16"/>
                      </w:rPr>
                      <w:t xml:space="preserve">? </w:t>
                    </w:r>
                    <w:sdt>
                      <w:sdtPr>
                        <w:rPr>
                          <w:sz w:val="16"/>
                        </w:rPr>
                        <w:id w:val="-610210442"/>
                        <w:placeholder>
                          <w:docPart w:val="FE5067650CEC47EF9F71AB56FD3AE2EC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0E2891" w14:paraId="18D796EC" w14:textId="77777777" w:rsidTr="00E07C5D">
                <w:tc>
                  <w:tcPr>
                    <w:tcW w:w="567" w:type="dxa"/>
                  </w:tcPr>
                  <w:p w14:paraId="4F1BBA2C" w14:textId="77777777" w:rsidR="000E2891" w:rsidRDefault="000E2891" w:rsidP="00E07C5D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4.1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right w:val="single" w:sz="4" w:space="0" w:color="auto"/>
                    </w:tcBorders>
                  </w:tcPr>
                  <w:p w14:paraId="75C20BD6" w14:textId="77777777" w:rsidR="000E2891" w:rsidRDefault="005D70EA" w:rsidP="00E07C5D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</w:t>
                    </w:r>
                    <w:r w:rsidR="000E2891">
                      <w:rPr>
                        <w:sz w:val="16"/>
                      </w:rPr>
                      <w:t>n de</w:t>
                    </w:r>
                    <w:r w:rsidR="00E20C3F">
                      <w:rPr>
                        <w:sz w:val="16"/>
                      </w:rPr>
                      <w:t>r</w:t>
                    </w:r>
                    <w:r w:rsidR="000E2891">
                      <w:rPr>
                        <w:sz w:val="16"/>
                      </w:rPr>
                      <w:t xml:space="preserve"> geschädigten </w:t>
                    </w:r>
                    <w:r w:rsidR="00E20C3F">
                      <w:rPr>
                        <w:sz w:val="16"/>
                      </w:rPr>
                      <w:t>Schulter</w:t>
                    </w:r>
                  </w:p>
                </w:tc>
                <w:sdt>
                  <w:sdtPr>
                    <w:rPr>
                      <w:sz w:val="16"/>
                    </w:rPr>
                    <w:id w:val="1661730146"/>
                    <w:placeholder>
                      <w:docPart w:val="54620AE0CA154E3D96679B2467156476"/>
                    </w:placeholder>
                    <w:showingPlcHdr/>
                  </w:sdtPr>
                  <w:sdtContent>
                    <w:tc>
                      <w:tcPr>
                        <w:tcW w:w="5219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14:paraId="304D197D" w14:textId="77777777" w:rsidR="000E2891" w:rsidRDefault="00C75C8A" w:rsidP="00E07C5D">
                        <w:pPr>
                          <w:tabs>
                            <w:tab w:val="left" w:pos="1134"/>
                          </w:tabs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0E2891" w14:paraId="67CCFFBF" w14:textId="77777777" w:rsidTr="00E07C5D">
                <w:tc>
                  <w:tcPr>
                    <w:tcW w:w="567" w:type="dxa"/>
                  </w:tcPr>
                  <w:p w14:paraId="21C58C4A" w14:textId="77777777" w:rsidR="000E2891" w:rsidRDefault="000E2891" w:rsidP="00E07C5D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4.2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right w:val="single" w:sz="4" w:space="0" w:color="auto"/>
                    </w:tcBorders>
                  </w:tcPr>
                  <w:p w14:paraId="32A3C155" w14:textId="77777777" w:rsidR="000E2891" w:rsidRDefault="005D70EA" w:rsidP="00E07C5D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</w:t>
                    </w:r>
                    <w:r w:rsidR="000E2891">
                      <w:rPr>
                        <w:sz w:val="16"/>
                      </w:rPr>
                      <w:t xml:space="preserve">n dem betroffenen </w:t>
                    </w:r>
                    <w:r w:rsidR="00E20C3F">
                      <w:rPr>
                        <w:sz w:val="16"/>
                      </w:rPr>
                      <w:t>Arm</w:t>
                    </w:r>
                  </w:p>
                </w:tc>
                <w:sdt>
                  <w:sdtPr>
                    <w:rPr>
                      <w:sz w:val="16"/>
                    </w:rPr>
                    <w:id w:val="-931580106"/>
                    <w:placeholder>
                      <w:docPart w:val="6A7829CBCD6A47C986614A108D3A31D5"/>
                    </w:placeholder>
                    <w:showingPlcHdr/>
                  </w:sdtPr>
                  <w:sdtContent>
                    <w:tc>
                      <w:tcPr>
                        <w:tcW w:w="5219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14:paraId="4F3CBA89" w14:textId="77777777" w:rsidR="000E2891" w:rsidRDefault="00C75C8A" w:rsidP="00E07C5D">
                        <w:pPr>
                          <w:tabs>
                            <w:tab w:val="left" w:pos="1134"/>
                          </w:tabs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0E2891" w14:paraId="67F33ED5" w14:textId="77777777" w:rsidTr="00E07C5D">
                <w:tc>
                  <w:tcPr>
                    <w:tcW w:w="567" w:type="dxa"/>
                  </w:tcPr>
                  <w:p w14:paraId="3E7C2465" w14:textId="77777777" w:rsidR="000E2891" w:rsidRDefault="000E2891" w:rsidP="00E07C5D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4.3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right w:val="single" w:sz="4" w:space="0" w:color="auto"/>
                    </w:tcBorders>
                  </w:tcPr>
                  <w:p w14:paraId="3B8D00A5" w14:textId="77777777" w:rsidR="000E2891" w:rsidRDefault="005D70EA" w:rsidP="00E07C5D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</w:t>
                    </w:r>
                    <w:r w:rsidR="00E20C3F">
                      <w:rPr>
                        <w:sz w:val="16"/>
                      </w:rPr>
                      <w:t>uf der</w:t>
                    </w:r>
                    <w:r w:rsidR="001D323B">
                      <w:rPr>
                        <w:sz w:val="16"/>
                      </w:rPr>
                      <w:t xml:space="preserve"> Gegenseite</w:t>
                    </w:r>
                  </w:p>
                </w:tc>
                <w:sdt>
                  <w:sdtPr>
                    <w:rPr>
                      <w:sz w:val="16"/>
                    </w:rPr>
                    <w:id w:val="-1936353440"/>
                    <w:placeholder>
                      <w:docPart w:val="A583030A78CC4D51B1A89D384CA53628"/>
                    </w:placeholder>
                    <w:showingPlcHdr/>
                  </w:sdtPr>
                  <w:sdtContent>
                    <w:tc>
                      <w:tcPr>
                        <w:tcW w:w="5219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14:paraId="2B5E9E7F" w14:textId="77777777" w:rsidR="000E2891" w:rsidRDefault="00C75C8A" w:rsidP="00E07C5D">
                        <w:pPr>
                          <w:tabs>
                            <w:tab w:val="left" w:pos="1134"/>
                          </w:tabs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0E2891" w14:paraId="2383E4A8" w14:textId="77777777" w:rsidTr="00E07C5D">
                <w:tc>
                  <w:tcPr>
                    <w:tcW w:w="567" w:type="dxa"/>
                    <w:tcBorders>
                      <w:bottom w:val="single" w:sz="4" w:space="0" w:color="auto"/>
                    </w:tcBorders>
                  </w:tcPr>
                  <w:p w14:paraId="79BE6344" w14:textId="77777777" w:rsidR="000E2891" w:rsidRDefault="000E2891" w:rsidP="00E07C5D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4.4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bottom w:val="single" w:sz="4" w:space="0" w:color="auto"/>
                      <w:right w:val="single" w:sz="4" w:space="0" w:color="auto"/>
                    </w:tcBorders>
                  </w:tcPr>
                  <w:p w14:paraId="17F32B81" w14:textId="77777777" w:rsidR="000E2891" w:rsidRDefault="000E2891" w:rsidP="00E07C5D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Allgemeinerkrankungen, die auf die Beschwerden Einfluss gehabt haben können</w:t>
                    </w:r>
                  </w:p>
                </w:tc>
                <w:sdt>
                  <w:sdtPr>
                    <w:rPr>
                      <w:sz w:val="16"/>
                    </w:rPr>
                    <w:id w:val="1909419129"/>
                    <w:placeholder>
                      <w:docPart w:val="914D5E8DA0D14A8491FF56AEC37FBCCA"/>
                    </w:placeholder>
                    <w:showingPlcHdr/>
                  </w:sdtPr>
                  <w:sdtContent>
                    <w:tc>
                      <w:tcPr>
                        <w:tcW w:w="5219" w:type="dxa"/>
                        <w:gridSpan w:val="3"/>
                        <w:tcBorders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66D8BAD1" w14:textId="77777777" w:rsidR="000E2891" w:rsidRDefault="00C75C8A" w:rsidP="00E07C5D">
                        <w:pPr>
                          <w:tabs>
                            <w:tab w:val="left" w:pos="1134"/>
                          </w:tabs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E07C5D" w14:paraId="0AD0B84D" w14:textId="77777777" w:rsidTr="00465C52">
                <w:tc>
                  <w:tcPr>
                    <w:tcW w:w="567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15E7B6C2" w14:textId="77777777" w:rsidR="00E07C5D" w:rsidRDefault="00E07C5D" w:rsidP="00EA7D5B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top w:val="single" w:sz="4" w:space="0" w:color="auto"/>
                      <w:bottom w:val="single" w:sz="4" w:space="0" w:color="auto"/>
                      <w:right w:val="single" w:sz="4" w:space="0" w:color="auto"/>
                    </w:tcBorders>
                  </w:tcPr>
                  <w:p w14:paraId="755AED04" w14:textId="77777777" w:rsidR="00E07C5D" w:rsidRDefault="00E07C5D" w:rsidP="00EA7D5B">
                    <w:pPr>
                      <w:spacing w:before="60" w:after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Sportliche Betätigung:</w:t>
                    </w:r>
                    <w:r>
                      <w:rPr>
                        <w:b/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(Auch gelegentliche Freizeit-Sporttätigkeit erfragen)</w:t>
                    </w:r>
                    <w:r>
                      <w:rPr>
                        <w:sz w:val="16"/>
                      </w:rPr>
                      <w:br/>
                      <w:t>Ggf. welche und wie lange?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</w:tcBorders>
                  </w:tcPr>
                  <w:p w14:paraId="3C43A9AA" w14:textId="77777777" w:rsidR="00E07C5D" w:rsidRDefault="00000000" w:rsidP="00846550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117495610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07C5D">
                      <w:rPr>
                        <w:sz w:val="16"/>
                      </w:rPr>
                      <w:t>Nein</w:t>
                    </w:r>
                    <w:r w:rsidR="00E07C5D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35023631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07C5D">
                      <w:rPr>
                        <w:sz w:val="16"/>
                      </w:rPr>
                      <w:t xml:space="preserve">Ja, welche? </w:t>
                    </w:r>
                    <w:sdt>
                      <w:sdtPr>
                        <w:rPr>
                          <w:sz w:val="16"/>
                        </w:rPr>
                        <w:id w:val="290565534"/>
                        <w:placeholder>
                          <w:docPart w:val="F5193AB5A64248A5BF5452BFE49449E2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0E2891" w14:paraId="0C1D3523" w14:textId="77777777" w:rsidTr="00465C52">
                <w:tc>
                  <w:tcPr>
                    <w:tcW w:w="567" w:type="dxa"/>
                  </w:tcPr>
                  <w:p w14:paraId="043B17C6" w14:textId="77777777" w:rsidR="000E2891" w:rsidRDefault="000E2891" w:rsidP="00E07C5D">
                    <w:pPr>
                      <w:spacing w:before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top w:val="single" w:sz="4" w:space="0" w:color="auto"/>
                      <w:right w:val="single" w:sz="4" w:space="0" w:color="auto"/>
                    </w:tcBorders>
                  </w:tcPr>
                  <w:p w14:paraId="6A0BCA70" w14:textId="77777777" w:rsidR="000E2891" w:rsidRDefault="000E2891" w:rsidP="00E07C5D">
                    <w:pPr>
                      <w:spacing w:before="60"/>
                      <w:jc w:val="both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Berufliche Betätigung</w:t>
                    </w:r>
                    <w:r w:rsidR="005D70EA">
                      <w:rPr>
                        <w:b/>
                        <w:sz w:val="16"/>
                      </w:rPr>
                      <w:t>: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left w:val="single" w:sz="4" w:space="0" w:color="auto"/>
                    </w:tcBorders>
                  </w:tcPr>
                  <w:p w14:paraId="61621DC7" w14:textId="77777777" w:rsidR="000E2891" w:rsidRDefault="000E2891">
                    <w:pPr>
                      <w:tabs>
                        <w:tab w:val="left" w:pos="879"/>
                      </w:tabs>
                      <w:spacing w:before="60"/>
                      <w:rPr>
                        <w:sz w:val="16"/>
                      </w:rPr>
                    </w:pPr>
                  </w:p>
                </w:tc>
              </w:tr>
              <w:tr w:rsidR="000E2891" w14:paraId="29CD5D75" w14:textId="77777777" w:rsidTr="00465C52">
                <w:trPr>
                  <w:trHeight w:val="960"/>
                </w:trPr>
                <w:tc>
                  <w:tcPr>
                    <w:tcW w:w="567" w:type="dxa"/>
                    <w:tcBorders>
                      <w:bottom w:val="single" w:sz="4" w:space="0" w:color="auto"/>
                    </w:tcBorders>
                  </w:tcPr>
                  <w:p w14:paraId="578C2B06" w14:textId="77777777" w:rsidR="000E2891" w:rsidRDefault="000E2891" w:rsidP="00E07C5D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6.1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bottom w:val="single" w:sz="4" w:space="0" w:color="auto"/>
                      <w:right w:val="single" w:sz="4" w:space="0" w:color="auto"/>
                    </w:tcBorders>
                  </w:tcPr>
                  <w:p w14:paraId="375B5E92" w14:textId="77777777" w:rsidR="000E2891" w:rsidRDefault="00E20C3F" w:rsidP="00E07C5D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Schulterbelastende </w:t>
                    </w:r>
                    <w:r w:rsidR="000E2891">
                      <w:rPr>
                        <w:sz w:val="16"/>
                      </w:rPr>
                      <w:t>Tätigkeit</w:t>
                    </w:r>
                    <w:r>
                      <w:rPr>
                        <w:sz w:val="16"/>
                      </w:rPr>
                      <w:t xml:space="preserve"> (z. B. Über-Kopf-Arbeiten)</w:t>
                    </w:r>
                    <w:r w:rsidR="003D48F1">
                      <w:rPr>
                        <w:sz w:val="16"/>
                      </w:rPr>
                      <w:t>, ggf. wodurch und wie lange</w:t>
                    </w:r>
                    <w:r w:rsidR="0074384A">
                      <w:rPr>
                        <w:sz w:val="16"/>
                      </w:rPr>
                      <w:t>?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left w:val="single" w:sz="4" w:space="0" w:color="auto"/>
                      <w:bottom w:val="single" w:sz="4" w:space="0" w:color="auto"/>
                    </w:tcBorders>
                  </w:tcPr>
                  <w:p w14:paraId="4747D544" w14:textId="77777777" w:rsidR="000E2891" w:rsidRDefault="00000000" w:rsidP="00846550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70988917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Nein</w:t>
                    </w:r>
                    <w:r w:rsidR="000E2891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140027664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Ja</w:t>
                    </w:r>
                    <w:r w:rsidR="00E07C5D">
                      <w:rPr>
                        <w:sz w:val="16"/>
                      </w:rPr>
                      <w:t>,</w:t>
                    </w:r>
                    <w:r w:rsidR="000E2891">
                      <w:rPr>
                        <w:sz w:val="16"/>
                      </w:rPr>
                      <w:t xml:space="preserve"> </w:t>
                    </w:r>
                    <w:r w:rsidR="00E07C5D">
                      <w:rPr>
                        <w:sz w:val="16"/>
                      </w:rPr>
                      <w:t xml:space="preserve">wodurch und wie lange? </w:t>
                    </w:r>
                    <w:sdt>
                      <w:sdtPr>
                        <w:rPr>
                          <w:sz w:val="16"/>
                        </w:rPr>
                        <w:id w:val="904254565"/>
                        <w:placeholder>
                          <w:docPart w:val="B7077847CBD04209AADE3FC3654DE628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E07C5D" w14:paraId="480FDECF" w14:textId="77777777" w:rsidTr="00EA7D5B">
                <w:tc>
                  <w:tcPr>
                    <w:tcW w:w="567" w:type="dxa"/>
                    <w:tcBorders>
                      <w:top w:val="single" w:sz="4" w:space="0" w:color="auto"/>
                    </w:tcBorders>
                  </w:tcPr>
                  <w:p w14:paraId="46871D7B" w14:textId="77777777" w:rsidR="00E07C5D" w:rsidRDefault="00E07C5D" w:rsidP="00EA7D5B">
                    <w:pPr>
                      <w:spacing w:before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top w:val="single" w:sz="4" w:space="0" w:color="auto"/>
                      <w:right w:val="single" w:sz="4" w:space="0" w:color="auto"/>
                    </w:tcBorders>
                  </w:tcPr>
                  <w:p w14:paraId="4882D891" w14:textId="77777777" w:rsidR="00E07C5D" w:rsidRDefault="00E07C5D" w:rsidP="00EA7D5B">
                    <w:pPr>
                      <w:spacing w:before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Befund: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top w:val="single" w:sz="4" w:space="0" w:color="auto"/>
                      <w:left w:val="single" w:sz="4" w:space="0" w:color="auto"/>
                    </w:tcBorders>
                  </w:tcPr>
                  <w:p w14:paraId="5EBB0731" w14:textId="77777777" w:rsidR="00E07C5D" w:rsidRDefault="00E07C5D" w:rsidP="00EA7D5B">
                    <w:pPr>
                      <w:tabs>
                        <w:tab w:val="left" w:pos="851"/>
                        <w:tab w:val="left" w:pos="879"/>
                      </w:tabs>
                      <w:spacing w:before="60"/>
                      <w:rPr>
                        <w:sz w:val="16"/>
                      </w:rPr>
                    </w:pPr>
                  </w:p>
                </w:tc>
              </w:tr>
              <w:tr w:rsidR="00E07C5D" w14:paraId="5F12ECD9" w14:textId="77777777" w:rsidTr="00EA7D5B">
                <w:tc>
                  <w:tcPr>
                    <w:tcW w:w="567" w:type="dxa"/>
                  </w:tcPr>
                  <w:p w14:paraId="23E37648" w14:textId="77777777" w:rsidR="00E07C5D" w:rsidRDefault="00E07C5D" w:rsidP="00EA7D5B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7.1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right w:val="single" w:sz="4" w:space="0" w:color="auto"/>
                    </w:tcBorders>
                  </w:tcPr>
                  <w:p w14:paraId="683D5BC8" w14:textId="77777777" w:rsidR="00E07C5D" w:rsidRDefault="00E07C5D" w:rsidP="00EA7D5B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Äußere Verletzungszeichen</w:t>
                    </w:r>
                    <w:r>
                      <w:rPr>
                        <w:sz w:val="16"/>
                      </w:rPr>
                      <w:br/>
                      <w:t>(Hautdruckmarken, Hautabschürfungen, Wunden)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left w:val="single" w:sz="4" w:space="0" w:color="auto"/>
                    </w:tcBorders>
                  </w:tcPr>
                  <w:p w14:paraId="14F6E745" w14:textId="77777777" w:rsidR="00E07C5D" w:rsidRDefault="00000000" w:rsidP="00846550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30577341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07C5D">
                      <w:rPr>
                        <w:sz w:val="16"/>
                      </w:rPr>
                      <w:t>Nein</w:t>
                    </w:r>
                    <w:r w:rsidR="00E07C5D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125921051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07C5D">
                      <w:rPr>
                        <w:sz w:val="16"/>
                      </w:rPr>
                      <w:t xml:space="preserve">Ja, wo? </w:t>
                    </w:r>
                    <w:sdt>
                      <w:sdtPr>
                        <w:rPr>
                          <w:sz w:val="16"/>
                        </w:rPr>
                        <w:id w:val="1230969920"/>
                        <w:placeholder>
                          <w:docPart w:val="8842DDC15928415CA5FB57681FCD3FD3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E07C5D" w14:paraId="5D9AFB52" w14:textId="77777777" w:rsidTr="00E07C5D">
                <w:tc>
                  <w:tcPr>
                    <w:tcW w:w="567" w:type="dxa"/>
                  </w:tcPr>
                  <w:p w14:paraId="7415362B" w14:textId="77777777" w:rsidR="00E07C5D" w:rsidRDefault="00E07C5D" w:rsidP="00EA7D5B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7.2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right w:val="single" w:sz="4" w:space="0" w:color="auto"/>
                    </w:tcBorders>
                  </w:tcPr>
                  <w:p w14:paraId="6CCBFAB1" w14:textId="77777777" w:rsidR="00E07C5D" w:rsidRDefault="00E07C5D" w:rsidP="00EA7D5B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Blutergussverfärbung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left w:val="single" w:sz="4" w:space="0" w:color="auto"/>
                    </w:tcBorders>
                  </w:tcPr>
                  <w:p w14:paraId="685D47DE" w14:textId="77777777" w:rsidR="00E07C5D" w:rsidRDefault="00000000" w:rsidP="00846550">
                    <w:pPr>
                      <w:tabs>
                        <w:tab w:val="left" w:pos="907"/>
                        <w:tab w:val="left" w:pos="1758"/>
                        <w:tab w:val="left" w:pos="2722"/>
                        <w:tab w:val="left" w:pos="3629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213358345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07C5D">
                      <w:rPr>
                        <w:sz w:val="16"/>
                      </w:rPr>
                      <w:t>Nein</w:t>
                    </w:r>
                    <w:r w:rsidR="00E07C5D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192121647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07C5D">
                      <w:rPr>
                        <w:sz w:val="16"/>
                      </w:rPr>
                      <w:t>Ja,</w:t>
                    </w:r>
                    <w:r w:rsidR="00E07C5D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12552743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07C5D">
                      <w:rPr>
                        <w:sz w:val="16"/>
                      </w:rPr>
                      <w:t>frisch</w:t>
                    </w:r>
                    <w:r w:rsidR="00E07C5D">
                      <w:rPr>
                        <w:sz w:val="16"/>
                      </w:rPr>
                      <w:tab/>
                      <w:t xml:space="preserve"> </w:t>
                    </w:r>
                    <w:sdt>
                      <w:sdtPr>
                        <w:rPr>
                          <w:sz w:val="16"/>
                        </w:rPr>
                        <w:id w:val="134289273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E07C5D">
                      <w:rPr>
                        <w:sz w:val="16"/>
                      </w:rPr>
                      <w:t xml:space="preserve"> älter</w:t>
                    </w:r>
                    <w:r w:rsidR="00E07C5D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143350890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07C5D">
                      <w:rPr>
                        <w:sz w:val="16"/>
                      </w:rPr>
                      <w:t>abklingend</w:t>
                    </w:r>
                  </w:p>
                </w:tc>
              </w:tr>
              <w:tr w:rsidR="00E07C5D" w14:paraId="2F667292" w14:textId="77777777" w:rsidTr="00E07C5D">
                <w:tc>
                  <w:tcPr>
                    <w:tcW w:w="567" w:type="dxa"/>
                    <w:tcBorders>
                      <w:bottom w:val="single" w:sz="4" w:space="0" w:color="auto"/>
                    </w:tcBorders>
                  </w:tcPr>
                  <w:p w14:paraId="1DA8534E" w14:textId="77777777" w:rsidR="00E07C5D" w:rsidRDefault="00E07C5D" w:rsidP="00EA7D5B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7.3</w:t>
                    </w:r>
                  </w:p>
                </w:tc>
                <w:tc>
                  <w:tcPr>
                    <w:tcW w:w="4196" w:type="dxa"/>
                    <w:gridSpan w:val="4"/>
                    <w:tcBorders>
                      <w:bottom w:val="single" w:sz="4" w:space="0" w:color="auto"/>
                      <w:right w:val="single" w:sz="4" w:space="0" w:color="auto"/>
                    </w:tcBorders>
                  </w:tcPr>
                  <w:p w14:paraId="5D909AFF" w14:textId="77777777" w:rsidR="00E07C5D" w:rsidRDefault="00E07C5D" w:rsidP="00EA7D5B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Weichteilschwellung</w:t>
                    </w:r>
                  </w:p>
                </w:tc>
                <w:tc>
                  <w:tcPr>
                    <w:tcW w:w="5219" w:type="dxa"/>
                    <w:gridSpan w:val="3"/>
                    <w:tcBorders>
                      <w:left w:val="single" w:sz="4" w:space="0" w:color="auto"/>
                      <w:bottom w:val="single" w:sz="4" w:space="0" w:color="auto"/>
                    </w:tcBorders>
                  </w:tcPr>
                  <w:p w14:paraId="0F97034E" w14:textId="77777777" w:rsidR="00E07C5D" w:rsidRDefault="00000000" w:rsidP="00846550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6010410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07C5D">
                      <w:rPr>
                        <w:sz w:val="16"/>
                      </w:rPr>
                      <w:t>Nein</w:t>
                    </w:r>
                    <w:r w:rsidR="00E07C5D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14455441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07C5D">
                      <w:rPr>
                        <w:sz w:val="16"/>
                      </w:rPr>
                      <w:t xml:space="preserve">Ja, wo? </w:t>
                    </w:r>
                    <w:sdt>
                      <w:sdtPr>
                        <w:rPr>
                          <w:sz w:val="16"/>
                        </w:rPr>
                        <w:id w:val="1067147610"/>
                        <w:placeholder>
                          <w:docPart w:val="517710B1B4BE4BF69E698EFD4BEE13F9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</w:tbl>
            <w:p w14:paraId="08461D77" w14:textId="77777777" w:rsidR="00E07C5D" w:rsidRDefault="00E07C5D">
              <w:r>
                <w:br w:type="page"/>
              </w:r>
            </w:p>
            <w:p w14:paraId="04E50A38" w14:textId="77777777" w:rsidR="000E2891" w:rsidRDefault="000E2891"/>
            <w:tbl>
              <w:tblPr>
                <w:tblW w:w="9979" w:type="dxa"/>
                <w:tblLayout w:type="fixed"/>
                <w:tblCellMar>
                  <w:left w:w="71" w:type="dxa"/>
                  <w:right w:w="71" w:type="dxa"/>
                </w:tblCellMar>
                <w:tblLook w:val="0000" w:firstRow="0" w:lastRow="0" w:firstColumn="0" w:lastColumn="0" w:noHBand="0" w:noVBand="0"/>
              </w:tblPr>
              <w:tblGrid>
                <w:gridCol w:w="566"/>
                <w:gridCol w:w="676"/>
                <w:gridCol w:w="1479"/>
                <w:gridCol w:w="2041"/>
                <w:gridCol w:w="1814"/>
                <w:gridCol w:w="794"/>
                <w:gridCol w:w="2609"/>
              </w:tblGrid>
              <w:tr w:rsidR="000E2891" w14:paraId="3BC37592" w14:textId="77777777" w:rsidTr="00465C52">
                <w:tc>
                  <w:tcPr>
                    <w:tcW w:w="566" w:type="dxa"/>
                    <w:tcBorders>
                      <w:top w:val="single" w:sz="4" w:space="0" w:color="auto"/>
                    </w:tcBorders>
                  </w:tcPr>
                  <w:p w14:paraId="61C5AB5B" w14:textId="77777777" w:rsidR="000E2891" w:rsidRDefault="000E2891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</w:t>
                    </w:r>
                    <w:r w:rsidR="005C10F6">
                      <w:rPr>
                        <w:sz w:val="16"/>
                      </w:rPr>
                      <w:t>4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top w:val="single" w:sz="4" w:space="0" w:color="auto"/>
                      <w:right w:val="single" w:sz="4" w:space="0" w:color="auto"/>
                    </w:tcBorders>
                  </w:tcPr>
                  <w:p w14:paraId="774BB7EB" w14:textId="77777777" w:rsidR="000E2891" w:rsidRDefault="000E2891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Grobe Prüfung der Hautwärme</w:t>
                    </w:r>
                  </w:p>
                </w:tc>
                <w:tc>
                  <w:tcPr>
                    <w:tcW w:w="5217" w:type="dxa"/>
                    <w:gridSpan w:val="3"/>
                    <w:tcBorders>
                      <w:top w:val="single" w:sz="4" w:space="0" w:color="auto"/>
                      <w:left w:val="single" w:sz="4" w:space="0" w:color="auto"/>
                    </w:tcBorders>
                  </w:tcPr>
                  <w:p w14:paraId="2EDBA7DC" w14:textId="77777777" w:rsidR="000E2891" w:rsidRDefault="00000000" w:rsidP="00846550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59431759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D94322">
                      <w:rPr>
                        <w:sz w:val="16"/>
                      </w:rPr>
                      <w:t>N</w:t>
                    </w:r>
                    <w:r w:rsidR="000E2891">
                      <w:rPr>
                        <w:sz w:val="16"/>
                      </w:rPr>
                      <w:t>ormal</w:t>
                    </w:r>
                    <w:r w:rsidR="000E2891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197000047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D94322">
                      <w:rPr>
                        <w:sz w:val="16"/>
                      </w:rPr>
                      <w:t>E</w:t>
                    </w:r>
                    <w:r w:rsidR="000E2891">
                      <w:rPr>
                        <w:sz w:val="16"/>
                      </w:rPr>
                      <w:t>rhöht</w:t>
                    </w:r>
                  </w:p>
                </w:tc>
              </w:tr>
              <w:tr w:rsidR="000E2891" w14:paraId="57AEDB79" w14:textId="77777777" w:rsidTr="00465C52">
                <w:tc>
                  <w:tcPr>
                    <w:tcW w:w="566" w:type="dxa"/>
                  </w:tcPr>
                  <w:p w14:paraId="548222ED" w14:textId="77777777" w:rsidR="000E2891" w:rsidRDefault="005C10F6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7.5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right w:val="single" w:sz="4" w:space="0" w:color="auto"/>
                    </w:tcBorders>
                  </w:tcPr>
                  <w:p w14:paraId="1F82C37A" w14:textId="77777777" w:rsidR="000E2891" w:rsidRDefault="000E2891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Druckempfindlichkeit</w:t>
                    </w:r>
                  </w:p>
                </w:tc>
                <w:tc>
                  <w:tcPr>
                    <w:tcW w:w="5217" w:type="dxa"/>
                    <w:gridSpan w:val="3"/>
                    <w:tcBorders>
                      <w:left w:val="single" w:sz="4" w:space="0" w:color="auto"/>
                    </w:tcBorders>
                  </w:tcPr>
                  <w:p w14:paraId="7691EFF1" w14:textId="77777777" w:rsidR="000E2891" w:rsidRDefault="00000000" w:rsidP="00846550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147140323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Nein</w:t>
                    </w:r>
                    <w:r w:rsidR="000E2891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180414941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Ja</w:t>
                    </w:r>
                    <w:r w:rsidR="000E2891">
                      <w:rPr>
                        <w:sz w:val="16"/>
                      </w:rPr>
                      <w:t>, wo</w:t>
                    </w:r>
                    <w:r w:rsidR="0074384A">
                      <w:rPr>
                        <w:sz w:val="16"/>
                      </w:rPr>
                      <w:t>?</w:t>
                    </w:r>
                    <w:r w:rsidR="000E2891">
                      <w:rPr>
                        <w:sz w:val="16"/>
                      </w:rPr>
                      <w:t xml:space="preserve"> </w:t>
                    </w:r>
                    <w:sdt>
                      <w:sdtPr>
                        <w:rPr>
                          <w:sz w:val="16"/>
                        </w:rPr>
                        <w:id w:val="-694998776"/>
                        <w:placeholder>
                          <w:docPart w:val="88633DA70014465C89DE12E926BA49F8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0E2891" w14:paraId="5281E6AC" w14:textId="77777777" w:rsidTr="00465C52">
                <w:tc>
                  <w:tcPr>
                    <w:tcW w:w="566" w:type="dxa"/>
                  </w:tcPr>
                  <w:p w14:paraId="6A269296" w14:textId="77777777" w:rsidR="000E2891" w:rsidRDefault="009A202C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</w:t>
                    </w:r>
                    <w:r w:rsidR="005C10F6">
                      <w:rPr>
                        <w:sz w:val="16"/>
                      </w:rPr>
                      <w:t>6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right w:val="single" w:sz="4" w:space="0" w:color="auto"/>
                    </w:tcBorders>
                  </w:tcPr>
                  <w:p w14:paraId="64D27854" w14:textId="77777777" w:rsidR="000E2891" w:rsidRDefault="00E20C3F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Funktionstestung </w:t>
                    </w:r>
                    <w:r w:rsidR="00D94322">
                      <w:rPr>
                        <w:sz w:val="16"/>
                      </w:rPr>
                      <w:t>r</w:t>
                    </w:r>
                    <w:r w:rsidR="006C4829">
                      <w:rPr>
                        <w:sz w:val="16"/>
                      </w:rPr>
                      <w:t>echts</w:t>
                    </w:r>
                    <w:r w:rsidR="009A202C">
                      <w:rPr>
                        <w:sz w:val="16"/>
                      </w:rPr>
                      <w:t xml:space="preserve"> (Art und Ergebnis)</w:t>
                    </w:r>
                  </w:p>
                </w:tc>
                <w:sdt>
                  <w:sdtPr>
                    <w:rPr>
                      <w:sz w:val="16"/>
                    </w:rPr>
                    <w:id w:val="345836601"/>
                    <w:placeholder>
                      <w:docPart w:val="6F1A0E29BF054388B85003F41A4ADFB7"/>
                    </w:placeholder>
                    <w:showingPlcHdr/>
                  </w:sdtPr>
                  <w:sdtContent>
                    <w:tc>
                      <w:tcPr>
                        <w:tcW w:w="5217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14:paraId="795F27AC" w14:textId="77777777" w:rsidR="000E2891" w:rsidRDefault="00C75C8A" w:rsidP="004C0CC1">
                        <w:pPr>
                          <w:tabs>
                            <w:tab w:val="left" w:pos="822"/>
                            <w:tab w:val="left" w:pos="1050"/>
                            <w:tab w:val="left" w:pos="1390"/>
                            <w:tab w:val="left" w:pos="2665"/>
                            <w:tab w:val="left" w:pos="2948"/>
                            <w:tab w:val="left" w:pos="3176"/>
                            <w:tab w:val="left" w:pos="3799"/>
                            <w:tab w:val="left" w:pos="4026"/>
                          </w:tabs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0E2891" w14:paraId="044CC439" w14:textId="77777777" w:rsidTr="00465C52">
                <w:tc>
                  <w:tcPr>
                    <w:tcW w:w="566" w:type="dxa"/>
                  </w:tcPr>
                  <w:p w14:paraId="5C7B319E" w14:textId="77777777" w:rsidR="000E2891" w:rsidRDefault="000E2891" w:rsidP="004C0CC1">
                    <w:pPr>
                      <w:spacing w:before="60" w:after="60"/>
                      <w:rPr>
                        <w:sz w:val="16"/>
                      </w:rPr>
                    </w:pPr>
                  </w:p>
                </w:tc>
                <w:tc>
                  <w:tcPr>
                    <w:tcW w:w="4196" w:type="dxa"/>
                    <w:gridSpan w:val="3"/>
                    <w:tcBorders>
                      <w:right w:val="single" w:sz="4" w:space="0" w:color="auto"/>
                    </w:tcBorders>
                  </w:tcPr>
                  <w:p w14:paraId="7D2B7221" w14:textId="77777777" w:rsidR="000E2891" w:rsidRDefault="00A16C96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Funktionstestung </w:t>
                    </w:r>
                    <w:r w:rsidR="00D94322">
                      <w:rPr>
                        <w:sz w:val="16"/>
                      </w:rPr>
                      <w:t>l</w:t>
                    </w:r>
                    <w:r w:rsidR="006C4829">
                      <w:rPr>
                        <w:sz w:val="16"/>
                      </w:rPr>
                      <w:t>inks</w:t>
                    </w:r>
                    <w:r w:rsidR="00D94322">
                      <w:rPr>
                        <w:sz w:val="16"/>
                      </w:rPr>
                      <w:t xml:space="preserve"> (Art und Ergebnis)</w:t>
                    </w:r>
                  </w:p>
                </w:tc>
                <w:sdt>
                  <w:sdtPr>
                    <w:rPr>
                      <w:sz w:val="16"/>
                    </w:rPr>
                    <w:id w:val="-273862969"/>
                    <w:placeholder>
                      <w:docPart w:val="A448F199404347AC9CC466537C218E14"/>
                    </w:placeholder>
                    <w:showingPlcHdr/>
                  </w:sdtPr>
                  <w:sdtContent>
                    <w:tc>
                      <w:tcPr>
                        <w:tcW w:w="5217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14:paraId="06C6663C" w14:textId="77777777" w:rsidR="000E2891" w:rsidRDefault="00C75C8A" w:rsidP="004C0CC1">
                        <w:pPr>
                          <w:tabs>
                            <w:tab w:val="left" w:pos="822"/>
                            <w:tab w:val="left" w:pos="1050"/>
                            <w:tab w:val="left" w:pos="1390"/>
                            <w:tab w:val="left" w:pos="2665"/>
                            <w:tab w:val="left" w:pos="2948"/>
                            <w:tab w:val="left" w:pos="3176"/>
                            <w:tab w:val="left" w:pos="3799"/>
                            <w:tab w:val="left" w:pos="4026"/>
                          </w:tabs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0E2891" w14:paraId="55292733" w14:textId="77777777" w:rsidTr="00465C52">
                <w:tc>
                  <w:tcPr>
                    <w:tcW w:w="566" w:type="dxa"/>
                  </w:tcPr>
                  <w:p w14:paraId="10106992" w14:textId="77777777" w:rsidR="000E2891" w:rsidRDefault="009A202C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</w:t>
                    </w:r>
                    <w:r w:rsidR="005C10F6">
                      <w:rPr>
                        <w:sz w:val="16"/>
                      </w:rPr>
                      <w:t>7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right w:val="single" w:sz="4" w:space="0" w:color="auto"/>
                    </w:tcBorders>
                  </w:tcPr>
                  <w:p w14:paraId="60AEB59E" w14:textId="77777777" w:rsidR="000E2891" w:rsidRDefault="00A16C96" w:rsidP="00846550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Stabilitätstestung </w:t>
                    </w:r>
                    <w:r w:rsidR="00D94322">
                      <w:rPr>
                        <w:sz w:val="16"/>
                      </w:rPr>
                      <w:t>r</w:t>
                    </w:r>
                    <w:r w:rsidR="006C4829">
                      <w:rPr>
                        <w:sz w:val="16"/>
                      </w:rPr>
                      <w:t>echts</w:t>
                    </w:r>
                    <w:r w:rsidR="009A202C">
                      <w:rPr>
                        <w:sz w:val="16"/>
                      </w:rPr>
                      <w:t xml:space="preserve"> (Art und Ergebnis)</w:t>
                    </w:r>
                    <w:r w:rsidR="00846550">
                      <w:rPr>
                        <w:sz w:val="16"/>
                      </w:rPr>
                      <w:t xml:space="preserve"> </w:t>
                    </w:r>
                  </w:p>
                </w:tc>
                <w:sdt>
                  <w:sdtPr>
                    <w:rPr>
                      <w:sz w:val="16"/>
                    </w:rPr>
                    <w:id w:val="-2066476956"/>
                    <w:placeholder>
                      <w:docPart w:val="75DC2A085C034241A5CDCD8A1BD583B6"/>
                    </w:placeholder>
                    <w:showingPlcHdr/>
                  </w:sdtPr>
                  <w:sdtContent>
                    <w:tc>
                      <w:tcPr>
                        <w:tcW w:w="5217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14:paraId="297A555A" w14:textId="77777777" w:rsidR="000E2891" w:rsidRDefault="00C75C8A" w:rsidP="004C0CC1">
                        <w:pPr>
                          <w:tabs>
                            <w:tab w:val="left" w:pos="822"/>
                            <w:tab w:val="left" w:pos="1050"/>
                            <w:tab w:val="left" w:pos="1390"/>
                            <w:tab w:val="left" w:pos="2098"/>
                            <w:tab w:val="left" w:pos="2665"/>
                            <w:tab w:val="left" w:pos="3176"/>
                            <w:tab w:val="left" w:pos="3799"/>
                            <w:tab w:val="left" w:pos="4026"/>
                          </w:tabs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B62463" w14:paraId="24FB5E1B" w14:textId="77777777" w:rsidTr="00465C52">
                <w:tc>
                  <w:tcPr>
                    <w:tcW w:w="566" w:type="dxa"/>
                  </w:tcPr>
                  <w:p w14:paraId="26D1B0A3" w14:textId="77777777" w:rsidR="00B62463" w:rsidRDefault="00B62463" w:rsidP="004C0CC1">
                    <w:pPr>
                      <w:spacing w:before="60" w:after="60"/>
                      <w:rPr>
                        <w:sz w:val="16"/>
                      </w:rPr>
                    </w:pPr>
                  </w:p>
                </w:tc>
                <w:tc>
                  <w:tcPr>
                    <w:tcW w:w="4196" w:type="dxa"/>
                    <w:gridSpan w:val="3"/>
                    <w:tcBorders>
                      <w:right w:val="single" w:sz="4" w:space="0" w:color="auto"/>
                    </w:tcBorders>
                  </w:tcPr>
                  <w:p w14:paraId="55722046" w14:textId="77777777" w:rsidR="00B62463" w:rsidRDefault="00A16C96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Stabilitätstestung </w:t>
                    </w:r>
                    <w:r w:rsidR="00D94322">
                      <w:rPr>
                        <w:sz w:val="16"/>
                      </w:rPr>
                      <w:t>l</w:t>
                    </w:r>
                    <w:r w:rsidR="006C4829">
                      <w:rPr>
                        <w:sz w:val="16"/>
                      </w:rPr>
                      <w:t>inks</w:t>
                    </w:r>
                    <w:r w:rsidR="00D94322">
                      <w:rPr>
                        <w:sz w:val="16"/>
                      </w:rPr>
                      <w:t xml:space="preserve"> (Art und Ergebnis)</w:t>
                    </w:r>
                  </w:p>
                </w:tc>
                <w:sdt>
                  <w:sdtPr>
                    <w:rPr>
                      <w:sz w:val="16"/>
                    </w:rPr>
                    <w:id w:val="-548065368"/>
                    <w:placeholder>
                      <w:docPart w:val="5C9FE76B79444DA093128CEA882CB7F4"/>
                    </w:placeholder>
                    <w:showingPlcHdr/>
                  </w:sdtPr>
                  <w:sdtContent>
                    <w:tc>
                      <w:tcPr>
                        <w:tcW w:w="5217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14:paraId="164D0D13" w14:textId="77777777" w:rsidR="00B62463" w:rsidRDefault="00C75C8A" w:rsidP="004C0CC1">
                        <w:pPr>
                          <w:tabs>
                            <w:tab w:val="left" w:pos="822"/>
                            <w:tab w:val="left" w:pos="1390"/>
                            <w:tab w:val="left" w:pos="1956"/>
                            <w:tab w:val="left" w:pos="2184"/>
                            <w:tab w:val="left" w:pos="2665"/>
                            <w:tab w:val="left" w:pos="3176"/>
                            <w:tab w:val="left" w:pos="3799"/>
                            <w:tab w:val="left" w:pos="4026"/>
                          </w:tabs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0E2891" w14:paraId="6A5799A8" w14:textId="77777777" w:rsidTr="00465C52">
                <w:tc>
                  <w:tcPr>
                    <w:tcW w:w="566" w:type="dxa"/>
                  </w:tcPr>
                  <w:p w14:paraId="5A56013B" w14:textId="77777777" w:rsidR="000E2891" w:rsidRDefault="000E2891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</w:t>
                    </w:r>
                    <w:r w:rsidR="005C10F6">
                      <w:rPr>
                        <w:sz w:val="16"/>
                      </w:rPr>
                      <w:t>8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right w:val="single" w:sz="4" w:space="0" w:color="auto"/>
                    </w:tcBorders>
                  </w:tcPr>
                  <w:p w14:paraId="307A22F4" w14:textId="77777777" w:rsidR="000E2891" w:rsidRDefault="00C2155B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Klinische </w:t>
                    </w:r>
                    <w:r w:rsidR="000E2891">
                      <w:rPr>
                        <w:sz w:val="16"/>
                      </w:rPr>
                      <w:t xml:space="preserve">Zeichen für </w:t>
                    </w:r>
                    <w:r w:rsidR="009F0409">
                      <w:rPr>
                        <w:sz w:val="16"/>
                      </w:rPr>
                      <w:t>Rotatorenmanschettenschädigung</w:t>
                    </w:r>
                    <w:r w:rsidR="009F0409">
                      <w:rPr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(z. B. Drop-Arm-Sign)</w:t>
                    </w:r>
                  </w:p>
                </w:tc>
                <w:tc>
                  <w:tcPr>
                    <w:tcW w:w="5217" w:type="dxa"/>
                    <w:gridSpan w:val="3"/>
                    <w:tcBorders>
                      <w:left w:val="single" w:sz="4" w:space="0" w:color="auto"/>
                    </w:tcBorders>
                  </w:tcPr>
                  <w:p w14:paraId="589BC168" w14:textId="77777777" w:rsidR="000E2891" w:rsidRDefault="00000000" w:rsidP="00846550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206647106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Nein</w:t>
                    </w:r>
                    <w:r w:rsidR="000E2891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100632982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6C4829">
                      <w:rPr>
                        <w:sz w:val="16"/>
                      </w:rPr>
                      <w:t>Ja</w:t>
                    </w:r>
                    <w:r w:rsidR="000E2891">
                      <w:rPr>
                        <w:sz w:val="16"/>
                      </w:rPr>
                      <w:t>, welche</w:t>
                    </w:r>
                    <w:r w:rsidR="0074384A">
                      <w:rPr>
                        <w:sz w:val="16"/>
                      </w:rPr>
                      <w:t>?</w:t>
                    </w:r>
                    <w:r w:rsidR="000E2891">
                      <w:rPr>
                        <w:sz w:val="16"/>
                      </w:rPr>
                      <w:t xml:space="preserve"> </w:t>
                    </w:r>
                    <w:sdt>
                      <w:sdtPr>
                        <w:rPr>
                          <w:sz w:val="16"/>
                        </w:rPr>
                        <w:id w:val="184104574"/>
                        <w:placeholder>
                          <w:docPart w:val="F56EA6E1ABA44A58A5FC118A75CDBFC9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0E2891" w14:paraId="444721AA" w14:textId="77777777" w:rsidTr="00465C52">
                <w:tc>
                  <w:tcPr>
                    <w:tcW w:w="566" w:type="dxa"/>
                  </w:tcPr>
                  <w:p w14:paraId="3DAEAAEE" w14:textId="77777777" w:rsidR="000E2891" w:rsidRDefault="000E2891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</w:t>
                    </w:r>
                    <w:r w:rsidR="005C10F6">
                      <w:rPr>
                        <w:sz w:val="16"/>
                      </w:rPr>
                      <w:t>9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right w:val="single" w:sz="4" w:space="0" w:color="auto"/>
                    </w:tcBorders>
                  </w:tcPr>
                  <w:p w14:paraId="70E051B0" w14:textId="77777777" w:rsidR="000E2891" w:rsidRDefault="000E2891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Gelenkgeräusche:</w:t>
                    </w:r>
                  </w:p>
                </w:tc>
                <w:tc>
                  <w:tcPr>
                    <w:tcW w:w="2608" w:type="dxa"/>
                    <w:gridSpan w:val="2"/>
                    <w:tcBorders>
                      <w:left w:val="single" w:sz="4" w:space="0" w:color="auto"/>
                      <w:right w:val="single" w:sz="4" w:space="0" w:color="auto"/>
                    </w:tcBorders>
                  </w:tcPr>
                  <w:p w14:paraId="68AAB5FC" w14:textId="77777777" w:rsidR="000E2891" w:rsidRDefault="006C4829" w:rsidP="004C0CC1">
                    <w:pPr>
                      <w:spacing w:before="60" w:after="60"/>
                      <w:jc w:val="center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Rechts</w:t>
                    </w:r>
                    <w:r w:rsidR="000E2891">
                      <w:rPr>
                        <w:b/>
                        <w:sz w:val="16"/>
                      </w:rPr>
                      <w:t>:</w:t>
                    </w:r>
                  </w:p>
                </w:tc>
                <w:tc>
                  <w:tcPr>
                    <w:tcW w:w="2609" w:type="dxa"/>
                    <w:tcBorders>
                      <w:left w:val="single" w:sz="4" w:space="0" w:color="auto"/>
                    </w:tcBorders>
                  </w:tcPr>
                  <w:p w14:paraId="781477DC" w14:textId="77777777" w:rsidR="000E2891" w:rsidRDefault="006C4829" w:rsidP="004C0CC1">
                    <w:pPr>
                      <w:spacing w:before="60" w:after="60"/>
                      <w:jc w:val="center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Links</w:t>
                    </w:r>
                    <w:r w:rsidR="000E2891">
                      <w:rPr>
                        <w:b/>
                        <w:sz w:val="16"/>
                      </w:rPr>
                      <w:t>:</w:t>
                    </w:r>
                  </w:p>
                </w:tc>
              </w:tr>
              <w:tr w:rsidR="00EE4C6A" w14:paraId="414D66F3" w14:textId="77777777" w:rsidTr="00465C52">
                <w:tc>
                  <w:tcPr>
                    <w:tcW w:w="566" w:type="dxa"/>
                  </w:tcPr>
                  <w:p w14:paraId="77E36294" w14:textId="77777777" w:rsidR="00EE4C6A" w:rsidRDefault="00EE4C6A" w:rsidP="004C0CC1">
                    <w:pPr>
                      <w:spacing w:before="60" w:after="60"/>
                      <w:rPr>
                        <w:sz w:val="16"/>
                      </w:rPr>
                    </w:pPr>
                  </w:p>
                </w:tc>
                <w:tc>
                  <w:tcPr>
                    <w:tcW w:w="4196" w:type="dxa"/>
                    <w:gridSpan w:val="3"/>
                    <w:tcBorders>
                      <w:right w:val="single" w:sz="4" w:space="0" w:color="auto"/>
                    </w:tcBorders>
                  </w:tcPr>
                  <w:p w14:paraId="6949B037" w14:textId="77777777" w:rsidR="00EE4C6A" w:rsidRDefault="00EE4C6A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Knirschen/Knacken/Reiben</w:t>
                    </w:r>
                  </w:p>
                </w:tc>
                <w:tc>
                  <w:tcPr>
                    <w:tcW w:w="2608" w:type="dxa"/>
                    <w:gridSpan w:val="2"/>
                    <w:tcBorders>
                      <w:left w:val="single" w:sz="4" w:space="0" w:color="auto"/>
                      <w:right w:val="single" w:sz="4" w:space="0" w:color="auto"/>
                    </w:tcBorders>
                  </w:tcPr>
                  <w:p w14:paraId="4AFA0FE9" w14:textId="77777777" w:rsidR="00EE4C6A" w:rsidRDefault="00000000" w:rsidP="00846550">
                    <w:pPr>
                      <w:tabs>
                        <w:tab w:val="left" w:pos="907"/>
                      </w:tabs>
                      <w:spacing w:before="20"/>
                      <w:rPr>
                        <w:spacing w:val="-10"/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131579649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E4C6A">
                      <w:rPr>
                        <w:sz w:val="16"/>
                      </w:rPr>
                      <w:t>Nein</w:t>
                    </w:r>
                    <w:r w:rsidR="00EE4C6A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195585113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846550">
                      <w:rPr>
                        <w:sz w:val="16"/>
                      </w:rPr>
                      <w:t xml:space="preserve"> </w:t>
                    </w:r>
                    <w:r w:rsidR="00EE4C6A">
                      <w:rPr>
                        <w:sz w:val="16"/>
                      </w:rPr>
                      <w:t xml:space="preserve">Ja: </w:t>
                    </w:r>
                    <w:sdt>
                      <w:sdtPr>
                        <w:rPr>
                          <w:sz w:val="16"/>
                        </w:rPr>
                        <w:id w:val="-737856712"/>
                        <w:placeholder>
                          <w:docPart w:val="B0663933A04642CD81F29342B98AF4E4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  <w:tc>
                  <w:tcPr>
                    <w:tcW w:w="2609" w:type="dxa"/>
                    <w:tcBorders>
                      <w:left w:val="single" w:sz="4" w:space="0" w:color="auto"/>
                    </w:tcBorders>
                  </w:tcPr>
                  <w:p w14:paraId="764146FE" w14:textId="77777777" w:rsidR="00EE4C6A" w:rsidRDefault="00000000" w:rsidP="00C75C8A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146318291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46550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C75C8A">
                      <w:rPr>
                        <w:sz w:val="16"/>
                      </w:rPr>
                      <w:t xml:space="preserve"> </w:t>
                    </w:r>
                    <w:r w:rsidR="00EE4C6A">
                      <w:rPr>
                        <w:sz w:val="16"/>
                      </w:rPr>
                      <w:t>Nein</w:t>
                    </w:r>
                    <w:r w:rsidR="00EE4C6A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21265854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C75C8A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C75C8A">
                      <w:rPr>
                        <w:sz w:val="16"/>
                      </w:rPr>
                      <w:t xml:space="preserve"> J</w:t>
                    </w:r>
                    <w:r w:rsidR="00EE4C6A">
                      <w:rPr>
                        <w:sz w:val="16"/>
                      </w:rPr>
                      <w:t xml:space="preserve">a: </w:t>
                    </w:r>
                    <w:sdt>
                      <w:sdtPr>
                        <w:rPr>
                          <w:sz w:val="16"/>
                        </w:rPr>
                        <w:id w:val="-1837381781"/>
                        <w:placeholder>
                          <w:docPart w:val="A6A36237367A440DAE5630A73A08777A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0E2891" w14:paraId="651A6AB2" w14:textId="77777777" w:rsidTr="00465C52">
                <w:tc>
                  <w:tcPr>
                    <w:tcW w:w="566" w:type="dxa"/>
                  </w:tcPr>
                  <w:p w14:paraId="517348AD" w14:textId="77777777" w:rsidR="000E2891" w:rsidRDefault="000E2891" w:rsidP="004C0CC1">
                    <w:pPr>
                      <w:spacing w:before="20"/>
                      <w:rPr>
                        <w:sz w:val="16"/>
                      </w:rPr>
                    </w:pPr>
                  </w:p>
                </w:tc>
                <w:tc>
                  <w:tcPr>
                    <w:tcW w:w="4196" w:type="dxa"/>
                    <w:gridSpan w:val="3"/>
                    <w:tcBorders>
                      <w:right w:val="single" w:sz="4" w:space="0" w:color="auto"/>
                    </w:tcBorders>
                  </w:tcPr>
                  <w:p w14:paraId="4EB7EADD" w14:textId="77777777" w:rsidR="000E2891" w:rsidRDefault="000E2891" w:rsidP="004C0CC1">
                    <w:pPr>
                      <w:spacing w:before="20"/>
                      <w:rPr>
                        <w:sz w:val="16"/>
                      </w:rPr>
                    </w:pPr>
                  </w:p>
                </w:tc>
                <w:tc>
                  <w:tcPr>
                    <w:tcW w:w="1814" w:type="dxa"/>
                    <w:tcBorders>
                      <w:left w:val="single" w:sz="4" w:space="0" w:color="auto"/>
                    </w:tcBorders>
                  </w:tcPr>
                  <w:p w14:paraId="00BA0E36" w14:textId="77777777" w:rsidR="000E2891" w:rsidRDefault="000E2891" w:rsidP="004C0CC1">
                    <w:pPr>
                      <w:spacing w:before="20"/>
                      <w:rPr>
                        <w:sz w:val="16"/>
                      </w:rPr>
                    </w:pPr>
                  </w:p>
                </w:tc>
                <w:tc>
                  <w:tcPr>
                    <w:tcW w:w="3403" w:type="dxa"/>
                    <w:gridSpan w:val="2"/>
                  </w:tcPr>
                  <w:p w14:paraId="7CBFCCA2" w14:textId="77777777" w:rsidR="000E2891" w:rsidRDefault="00000000" w:rsidP="004C0CC1">
                    <w:pPr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151938938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C75C8A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C75C8A">
                      <w:rPr>
                        <w:sz w:val="16"/>
                      </w:rPr>
                      <w:t xml:space="preserve"> </w:t>
                    </w:r>
                    <w:r w:rsidR="00FB12BE">
                      <w:rPr>
                        <w:sz w:val="16"/>
                      </w:rPr>
                      <w:t>B</w:t>
                    </w:r>
                    <w:r w:rsidR="000E2891">
                      <w:rPr>
                        <w:sz w:val="16"/>
                      </w:rPr>
                      <w:t>ds. gleich stark</w:t>
                    </w:r>
                  </w:p>
                </w:tc>
              </w:tr>
              <w:tr w:rsidR="004F630F" w14:paraId="7EC8CC2D" w14:textId="77777777" w:rsidTr="00465C52">
                <w:trPr>
                  <w:cantSplit/>
                </w:trPr>
                <w:tc>
                  <w:tcPr>
                    <w:tcW w:w="566" w:type="dxa"/>
                  </w:tcPr>
                  <w:p w14:paraId="417C202E" w14:textId="77777777" w:rsidR="004F630F" w:rsidRDefault="004F630F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7.1</w:t>
                    </w:r>
                    <w:r w:rsidR="005C10F6">
                      <w:rPr>
                        <w:sz w:val="16"/>
                      </w:rPr>
                      <w:t>0</w:t>
                    </w:r>
                  </w:p>
                </w:tc>
                <w:tc>
                  <w:tcPr>
                    <w:tcW w:w="2155" w:type="dxa"/>
                    <w:gridSpan w:val="2"/>
                  </w:tcPr>
                  <w:p w14:paraId="51EB65AB" w14:textId="77777777" w:rsidR="004F630F" w:rsidRDefault="004F630F" w:rsidP="004C0CC1">
                    <w:pPr>
                      <w:spacing w:before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Bewegungsmaße – aktiv</w:t>
                    </w:r>
                  </w:p>
                  <w:p w14:paraId="4EA82C9C" w14:textId="77777777" w:rsidR="004F630F" w:rsidRDefault="004F630F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Retroversion – </w:t>
                    </w:r>
                    <w:r w:rsidR="00E74473">
                      <w:rPr>
                        <w:sz w:val="16"/>
                      </w:rPr>
                      <w:t>A</w:t>
                    </w:r>
                    <w:r>
                      <w:rPr>
                        <w:sz w:val="16"/>
                      </w:rPr>
                      <w:t>nteversion</w:t>
                    </w:r>
                    <w:r w:rsidR="004C0CC1">
                      <w:rPr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Abduktion – Adduktion</w:t>
                    </w:r>
                    <w:r w:rsidR="004C0CC1">
                      <w:rPr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Außen – Innenrotation</w:t>
                    </w:r>
                    <w:r>
                      <w:rPr>
                        <w:sz w:val="16"/>
                      </w:rPr>
                      <w:br/>
                      <w:t>bei anliegendem Arm</w:t>
                    </w:r>
                  </w:p>
                </w:tc>
                <w:tc>
                  <w:tcPr>
                    <w:tcW w:w="2041" w:type="dxa"/>
                    <w:vMerge w:val="restart"/>
                    <w:tcBorders>
                      <w:right w:val="single" w:sz="4" w:space="0" w:color="auto"/>
                    </w:tcBorders>
                  </w:tcPr>
                  <w:tbl>
                    <w:tblPr>
                      <w:tblW w:w="1886" w:type="dxa"/>
                      <w:tblLayout w:type="fixed"/>
                      <w:tblCellMar>
                        <w:left w:w="71" w:type="dxa"/>
                        <w:right w:w="71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886"/>
                    </w:tblGrid>
                    <w:tr w:rsidR="00BC489A" w:rsidRPr="00C90016" w14:paraId="7A5726DD" w14:textId="77777777" w:rsidTr="00E74473">
                      <w:trPr>
                        <w:cantSplit/>
                      </w:trPr>
                      <w:tc>
                        <w:tcPr>
                          <w:tcW w:w="1886" w:type="dxa"/>
                        </w:tcPr>
                        <w:p w14:paraId="24C42E32" w14:textId="77777777" w:rsidR="00BC489A" w:rsidRPr="004F630F" w:rsidRDefault="007C4578" w:rsidP="00BC489A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901D23">
                            <w:rPr>
                              <w:noProof/>
                              <w:sz w:val="16"/>
                            </w:rPr>
                            <w:drawing>
                              <wp:inline distT="0" distB="0" distL="0" distR="0" wp14:anchorId="75C29461" wp14:editId="44C33610">
                                <wp:extent cx="537845" cy="621665"/>
                                <wp:effectExtent l="0" t="0" r="0" b="0"/>
                                <wp:docPr id="1" name="Bild 1" descr="4222_Abb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4222_Abb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7845" cy="62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F426B">
                            <w:rPr>
                              <w:noProof/>
                              <w:sz w:val="16"/>
                            </w:rPr>
                            <w:drawing>
                              <wp:inline distT="0" distB="0" distL="0" distR="0" wp14:anchorId="0FFDE227" wp14:editId="3697A76E">
                                <wp:extent cx="502285" cy="609600"/>
                                <wp:effectExtent l="0" t="0" r="0" b="0"/>
                                <wp:docPr id="2" name="Bild 2" descr="4222_Abb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4222_Abb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228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52CFF9F" w14:textId="77777777" w:rsidR="00C70661" w:rsidRPr="00C90016" w:rsidRDefault="00BC489A" w:rsidP="00BC489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 xml:space="preserve">  </w:t>
                          </w:r>
                          <w:r w:rsidRPr="00C90016">
                            <w:rPr>
                              <w:sz w:val="12"/>
                              <w:szCs w:val="12"/>
                            </w:rPr>
                            <w:t>seitw./körperw.</w:t>
                          </w:r>
                          <w:r w:rsidRPr="004F630F">
                            <w:rPr>
                              <w:sz w:val="12"/>
                              <w:szCs w:val="12"/>
                            </w:rPr>
                            <w:t>..rückw./vorw.</w:t>
                          </w:r>
                        </w:p>
                      </w:tc>
                    </w:tr>
                  </w:tbl>
                  <w:p w14:paraId="7C7ADDA6" w14:textId="77777777" w:rsidR="004F630F" w:rsidRDefault="007C4578" w:rsidP="00823017">
                    <w:pPr>
                      <w:rPr>
                        <w:sz w:val="12"/>
                        <w:szCs w:val="12"/>
                      </w:rPr>
                    </w:pPr>
                    <w:r w:rsidRPr="00F75F8B">
                      <w:rPr>
                        <w:noProof/>
                        <w:sz w:val="14"/>
                      </w:rPr>
                      <w:drawing>
                        <wp:inline distT="0" distB="0" distL="0" distR="0" wp14:anchorId="4BE5B16F" wp14:editId="45D4D407">
                          <wp:extent cx="591820" cy="508000"/>
                          <wp:effectExtent l="0" t="0" r="0" b="0"/>
                          <wp:docPr id="3" name="Bild 3" descr="4222-Abb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4222-Abb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1820" cy="50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75F8B">
                      <w:rPr>
                        <w:noProof/>
                        <w:sz w:val="14"/>
                      </w:rPr>
                      <w:drawing>
                        <wp:inline distT="0" distB="0" distL="0" distR="0" wp14:anchorId="10D6EF2E" wp14:editId="31842BF8">
                          <wp:extent cx="525780" cy="609600"/>
                          <wp:effectExtent l="0" t="0" r="0" b="0"/>
                          <wp:docPr id="4" name="Bild 4" descr="4222_Abb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4222_Abb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578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09622C4" w14:textId="77777777" w:rsidR="00C70661" w:rsidRPr="00C90016" w:rsidRDefault="00C70661" w:rsidP="00C70661">
                    <w:pPr>
                      <w:tabs>
                        <w:tab w:val="left" w:pos="303"/>
                      </w:tabs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ab/>
                      <w:t>Drehg.ausw./einw.</w:t>
                    </w:r>
                  </w:p>
                </w:tc>
                <w:tc>
                  <w:tcPr>
                    <w:tcW w:w="2608" w:type="dxa"/>
                    <w:gridSpan w:val="2"/>
                    <w:tcBorders>
                      <w:left w:val="single" w:sz="4" w:space="0" w:color="auto"/>
                      <w:right w:val="single" w:sz="4" w:space="0" w:color="auto"/>
                    </w:tcBorders>
                  </w:tcPr>
                  <w:p w14:paraId="6AC07D9C" w14:textId="77777777" w:rsidR="004F630F" w:rsidRPr="002D244F" w:rsidRDefault="004F630F" w:rsidP="004C0CC1">
                    <w:pPr>
                      <w:spacing w:before="60"/>
                      <w:rPr>
                        <w:sz w:val="16"/>
                      </w:rPr>
                    </w:pPr>
                  </w:p>
                  <w:tbl>
                    <w:tblPr>
                      <w:tblW w:w="2040" w:type="dxa"/>
                      <w:tblInd w:w="183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71" w:type="dxa"/>
                        <w:right w:w="71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680"/>
                      <w:gridCol w:w="680"/>
                      <w:gridCol w:w="680"/>
                    </w:tblGrid>
                    <w:tr w:rsidR="004F630F" w14:paraId="49E80C04" w14:textId="77777777" w:rsidTr="00465C52">
                      <w:trPr>
                        <w:cantSplit/>
                        <w:trHeight w:hRule="exact" w:val="200"/>
                      </w:trPr>
                      <w:sdt>
                        <w:sdtPr>
                          <w:rPr>
                            <w:sz w:val="16"/>
                          </w:rPr>
                          <w:id w:val="2033847784"/>
                          <w:placeholder>
                            <w:docPart w:val="D0164FC231F443099A7D0ED6472A3831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759FC3A7" w14:textId="77777777" w:rsidR="004F630F" w:rsidRDefault="00C75C8A" w:rsidP="00232BFC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-665627577"/>
                          <w:placeholder>
                            <w:docPart w:val="52870FCD937E47B9BE3943AFE2EF169F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0D21D2C9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noProof/>
                            <w:sz w:val="16"/>
                          </w:rPr>
                          <w:id w:val="2090333668"/>
                          <w:placeholder>
                            <w:docPart w:val="4C18486460934E71AD69C0CFD43FDB52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65A018E6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noProof/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</w:tr>
                    <w:tr w:rsidR="004F630F" w14:paraId="11A90F13" w14:textId="77777777" w:rsidTr="00465C52">
                      <w:trPr>
                        <w:cantSplit/>
                        <w:trHeight w:hRule="exact" w:val="200"/>
                      </w:trPr>
                      <w:sdt>
                        <w:sdtPr>
                          <w:rPr>
                            <w:sz w:val="16"/>
                          </w:rPr>
                          <w:id w:val="1492216081"/>
                          <w:placeholder>
                            <w:docPart w:val="59990C2D9B3049F49B78E915DBBE88D7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6621D4D6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1808199814"/>
                          <w:placeholder>
                            <w:docPart w:val="B85998C825CF4B7C88AAD13172034814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3AEEF859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531614519"/>
                          <w:placeholder>
                            <w:docPart w:val="08DDD606230D443FB84946B15A0904B5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7CBA49AB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</w:tr>
                    <w:tr w:rsidR="004F630F" w14:paraId="0B4EF047" w14:textId="77777777" w:rsidTr="00465C52">
                      <w:trPr>
                        <w:cantSplit/>
                        <w:trHeight w:hRule="exact" w:val="200"/>
                      </w:trPr>
                      <w:sdt>
                        <w:sdtPr>
                          <w:rPr>
                            <w:sz w:val="16"/>
                          </w:rPr>
                          <w:id w:val="-644430066"/>
                          <w:placeholder>
                            <w:docPart w:val="54BBFF3BF50C48CA98AB85223412F849"/>
                          </w:placeholder>
                          <w:showingPlcHdr/>
                          <w:text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1DB3F963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1199514275"/>
                          <w:placeholder>
                            <w:docPart w:val="054FCD42DA194039BF0C09BD1393BD52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1C730842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1123113933"/>
                          <w:placeholder>
                            <w:docPart w:val="CEC42D626531435B975DB14562FFD316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041095C9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</w:tr>
                  </w:tbl>
                  <w:p w14:paraId="6E64865E" w14:textId="77777777" w:rsidR="004F630F" w:rsidRDefault="004F630F">
                    <w:pPr>
                      <w:rPr>
                        <w:sz w:val="16"/>
                      </w:rPr>
                    </w:pPr>
                  </w:p>
                </w:tc>
                <w:tc>
                  <w:tcPr>
                    <w:tcW w:w="2609" w:type="dxa"/>
                    <w:tcBorders>
                      <w:left w:val="single" w:sz="4" w:space="0" w:color="auto"/>
                    </w:tcBorders>
                  </w:tcPr>
                  <w:p w14:paraId="2183B54B" w14:textId="77777777" w:rsidR="004F630F" w:rsidRDefault="004F630F" w:rsidP="004C0CC1">
                    <w:pPr>
                      <w:spacing w:before="60"/>
                      <w:rPr>
                        <w:sz w:val="16"/>
                      </w:rPr>
                    </w:pPr>
                  </w:p>
                  <w:tbl>
                    <w:tblPr>
                      <w:tblW w:w="2040" w:type="dxa"/>
                      <w:tblInd w:w="193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71" w:type="dxa"/>
                        <w:right w:w="71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680"/>
                      <w:gridCol w:w="680"/>
                      <w:gridCol w:w="680"/>
                    </w:tblGrid>
                    <w:tr w:rsidR="004F630F" w14:paraId="7B775969" w14:textId="77777777" w:rsidTr="00465C52">
                      <w:trPr>
                        <w:cantSplit/>
                        <w:trHeight w:hRule="exact" w:val="200"/>
                      </w:trPr>
                      <w:sdt>
                        <w:sdtPr>
                          <w:rPr>
                            <w:sz w:val="16"/>
                          </w:rPr>
                          <w:id w:val="-820032215"/>
                          <w:placeholder>
                            <w:docPart w:val="8D5807DC7D4E443B8F4FABE1DC2A6825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54CEBC83" w14:textId="77777777" w:rsidR="004F630F" w:rsidRDefault="00C75C8A" w:rsidP="00465C52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2119170981"/>
                          <w:placeholder>
                            <w:docPart w:val="C6F6D6DBB802496C9B6EDCFB752BB1AC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1A22C542" w14:textId="77777777" w:rsidR="004F630F" w:rsidRDefault="00C75C8A" w:rsidP="00465C52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942266914"/>
                          <w:placeholder>
                            <w:docPart w:val="50E99261620D4C019F064F8E12867410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42F63C62" w14:textId="77777777" w:rsidR="004F630F" w:rsidRDefault="00C75C8A" w:rsidP="00465C52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</w:tr>
                    <w:tr w:rsidR="004F630F" w14:paraId="3C548766" w14:textId="77777777" w:rsidTr="00465C52">
                      <w:trPr>
                        <w:cantSplit/>
                        <w:trHeight w:hRule="exact" w:val="200"/>
                      </w:trPr>
                      <w:sdt>
                        <w:sdtPr>
                          <w:rPr>
                            <w:sz w:val="16"/>
                          </w:rPr>
                          <w:id w:val="-992867979"/>
                          <w:placeholder>
                            <w:docPart w:val="FA31C2C43ED449C1B1295B13293E747D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2CADFADF" w14:textId="77777777" w:rsidR="004F630F" w:rsidRDefault="00C75C8A" w:rsidP="00465C52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1051351739"/>
                          <w:placeholder>
                            <w:docPart w:val="15DE4FE84E744A19A94A566553FDA30E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297DFBE1" w14:textId="77777777" w:rsidR="004F630F" w:rsidRDefault="00C75C8A" w:rsidP="00465C52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661597863"/>
                          <w:placeholder>
                            <w:docPart w:val="735E86DEF89F4F799032397379A4E33E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6134A96C" w14:textId="77777777" w:rsidR="004F630F" w:rsidRDefault="00C75C8A" w:rsidP="00465C52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</w:tr>
                    <w:tr w:rsidR="004F630F" w14:paraId="2DC82BEE" w14:textId="77777777" w:rsidTr="00465C52">
                      <w:trPr>
                        <w:cantSplit/>
                        <w:trHeight w:hRule="exact" w:val="200"/>
                      </w:trPr>
                      <w:sdt>
                        <w:sdtPr>
                          <w:rPr>
                            <w:sz w:val="16"/>
                          </w:rPr>
                          <w:id w:val="-1030497524"/>
                          <w:placeholder>
                            <w:docPart w:val="A7B1D3C2DD7B46B797E114CD7C16746E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11DB34DD" w14:textId="77777777" w:rsidR="004F630F" w:rsidRDefault="00C75C8A" w:rsidP="00465C52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1126433956"/>
                          <w:placeholder>
                            <w:docPart w:val="9927DC47E6664BD8BE996528FD81B169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2187CFD7" w14:textId="77777777" w:rsidR="004F630F" w:rsidRDefault="00C75C8A" w:rsidP="00465C52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2132821793"/>
                          <w:placeholder>
                            <w:docPart w:val="3EAE711617844EF9873330A9139FFABA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723D1E81" w14:textId="77777777" w:rsidR="004F630F" w:rsidRDefault="00C75C8A" w:rsidP="00465C52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</w:tr>
                  </w:tbl>
                  <w:p w14:paraId="734A270B" w14:textId="77777777" w:rsidR="004F630F" w:rsidRDefault="004F630F">
                    <w:pPr>
                      <w:rPr>
                        <w:sz w:val="16"/>
                      </w:rPr>
                    </w:pPr>
                  </w:p>
                </w:tc>
              </w:tr>
              <w:tr w:rsidR="004F630F" w14:paraId="5EC0BA88" w14:textId="77777777" w:rsidTr="00C75C8A">
                <w:trPr>
                  <w:trHeight w:val="60"/>
                </w:trPr>
                <w:tc>
                  <w:tcPr>
                    <w:tcW w:w="566" w:type="dxa"/>
                  </w:tcPr>
                  <w:p w14:paraId="784DCBDC" w14:textId="77777777" w:rsidR="004F630F" w:rsidRDefault="005C10F6" w:rsidP="004C0CC1">
                    <w:pPr>
                      <w:spacing w:before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7.11</w:t>
                    </w:r>
                  </w:p>
                </w:tc>
                <w:tc>
                  <w:tcPr>
                    <w:tcW w:w="2155" w:type="dxa"/>
                    <w:gridSpan w:val="2"/>
                  </w:tcPr>
                  <w:p w14:paraId="5B92BE51" w14:textId="77777777" w:rsidR="00C70661" w:rsidRDefault="004F630F" w:rsidP="004C0CC1">
                    <w:pPr>
                      <w:spacing w:before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Bewegungsmaße – passiv</w:t>
                    </w:r>
                  </w:p>
                  <w:p w14:paraId="279C0BF5" w14:textId="77777777" w:rsidR="004F630F" w:rsidRDefault="004F630F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Retroversion – Anteversion</w:t>
                    </w:r>
                    <w:r w:rsidR="004C0CC1">
                      <w:rPr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Abduktion – Adduktion</w:t>
                    </w:r>
                    <w:r w:rsidR="004C0CC1">
                      <w:rPr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Außen – Innenrotation</w:t>
                    </w:r>
                    <w:r>
                      <w:rPr>
                        <w:sz w:val="16"/>
                      </w:rPr>
                      <w:br/>
                      <w:t>bei anliegendem Arm</w:t>
                    </w:r>
                  </w:p>
                </w:tc>
                <w:tc>
                  <w:tcPr>
                    <w:tcW w:w="2041" w:type="dxa"/>
                    <w:vMerge/>
                    <w:tcBorders>
                      <w:right w:val="single" w:sz="4" w:space="0" w:color="auto"/>
                    </w:tcBorders>
                  </w:tcPr>
                  <w:p w14:paraId="28838A60" w14:textId="77777777" w:rsidR="004F630F" w:rsidRPr="004F630F" w:rsidRDefault="004F630F" w:rsidP="00823017">
                    <w:pPr>
                      <w:rPr>
                        <w:sz w:val="12"/>
                        <w:szCs w:val="12"/>
                      </w:rPr>
                    </w:pPr>
                  </w:p>
                </w:tc>
                <w:tc>
                  <w:tcPr>
                    <w:tcW w:w="2608" w:type="dxa"/>
                    <w:gridSpan w:val="2"/>
                    <w:tcBorders>
                      <w:left w:val="single" w:sz="4" w:space="0" w:color="auto"/>
                      <w:right w:val="single" w:sz="4" w:space="0" w:color="auto"/>
                    </w:tcBorders>
                  </w:tcPr>
                  <w:p w14:paraId="59604C95" w14:textId="77777777" w:rsidR="004F630F" w:rsidRDefault="004F630F" w:rsidP="004C0CC1">
                    <w:pPr>
                      <w:spacing w:before="60"/>
                      <w:rPr>
                        <w:sz w:val="16"/>
                      </w:rPr>
                    </w:pPr>
                  </w:p>
                  <w:tbl>
                    <w:tblPr>
                      <w:tblW w:w="2040" w:type="dxa"/>
                      <w:tblInd w:w="197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71" w:type="dxa"/>
                        <w:right w:w="71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680"/>
                      <w:gridCol w:w="680"/>
                      <w:gridCol w:w="680"/>
                    </w:tblGrid>
                    <w:tr w:rsidR="004F630F" w14:paraId="7471ABCD" w14:textId="77777777" w:rsidTr="00465C52">
                      <w:trPr>
                        <w:cantSplit/>
                        <w:trHeight w:hRule="exact" w:val="200"/>
                      </w:trPr>
                      <w:sdt>
                        <w:sdtPr>
                          <w:rPr>
                            <w:sz w:val="16"/>
                          </w:rPr>
                          <w:id w:val="-243805972"/>
                          <w:placeholder>
                            <w:docPart w:val="34A58967B6D34D43BD38B94AEC40A76C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5E66C373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-1667546637"/>
                          <w:placeholder>
                            <w:docPart w:val="39B1FD23B63B4D2EAF4F1A54A00A00B7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2764EC05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noProof/>
                            <w:sz w:val="16"/>
                          </w:rPr>
                          <w:id w:val="-2033021819"/>
                          <w:placeholder>
                            <w:docPart w:val="F0D47B27E5C2496894748B54CCF16A48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65BF3C1A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noProof/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</w:tr>
                    <w:tr w:rsidR="004F630F" w14:paraId="025E8272" w14:textId="77777777" w:rsidTr="00465C52">
                      <w:trPr>
                        <w:cantSplit/>
                        <w:trHeight w:hRule="exact" w:val="200"/>
                      </w:trPr>
                      <w:sdt>
                        <w:sdtPr>
                          <w:rPr>
                            <w:sz w:val="16"/>
                          </w:rPr>
                          <w:id w:val="939657090"/>
                          <w:placeholder>
                            <w:docPart w:val="BFC5C5C4335E44788AAA99AD4A94ECE9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47D8C910" w14:textId="77777777" w:rsidR="004F630F" w:rsidRDefault="00C75C8A" w:rsidP="00C75C8A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1224565428"/>
                          <w:placeholder>
                            <w:docPart w:val="3082A705E15F459B834A256BA09507F9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62A652BC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1351453397"/>
                          <w:placeholder>
                            <w:docPart w:val="A4371368859A4452A28DEBFD991149C1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21C0F407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</w:tr>
                    <w:tr w:rsidR="004F630F" w14:paraId="0B4A01F8" w14:textId="77777777" w:rsidTr="00465C52">
                      <w:trPr>
                        <w:cantSplit/>
                        <w:trHeight w:hRule="exact" w:val="200"/>
                      </w:trPr>
                      <w:sdt>
                        <w:sdtPr>
                          <w:rPr>
                            <w:sz w:val="16"/>
                          </w:rPr>
                          <w:id w:val="1524367591"/>
                          <w:placeholder>
                            <w:docPart w:val="021364F6A1BB446DAD9C134A6EB6323F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7EBEF0FA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1782605952"/>
                          <w:placeholder>
                            <w:docPart w:val="4F065BAFF7BB45ADAAB394663D4927FC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7E2FB568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-519707501"/>
                          <w:placeholder>
                            <w:docPart w:val="351DDAB45C484D529A6319E1CAFC22E4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074F6107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</w:tr>
                  </w:tbl>
                  <w:p w14:paraId="313A31F4" w14:textId="77777777" w:rsidR="004F630F" w:rsidRDefault="004F630F" w:rsidP="002D244F">
                    <w:pPr>
                      <w:spacing w:before="60"/>
                      <w:rPr>
                        <w:sz w:val="16"/>
                      </w:rPr>
                    </w:pPr>
                  </w:p>
                </w:tc>
                <w:tc>
                  <w:tcPr>
                    <w:tcW w:w="2609" w:type="dxa"/>
                    <w:tcBorders>
                      <w:left w:val="single" w:sz="4" w:space="0" w:color="auto"/>
                    </w:tcBorders>
                  </w:tcPr>
                  <w:p w14:paraId="209B3396" w14:textId="77777777" w:rsidR="004F630F" w:rsidRDefault="004F630F" w:rsidP="004C0CC1">
                    <w:pPr>
                      <w:spacing w:before="60"/>
                      <w:rPr>
                        <w:sz w:val="16"/>
                      </w:rPr>
                    </w:pPr>
                  </w:p>
                  <w:tbl>
                    <w:tblPr>
                      <w:tblW w:w="2040" w:type="dxa"/>
                      <w:tblInd w:w="193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71" w:type="dxa"/>
                        <w:right w:w="71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680"/>
                      <w:gridCol w:w="680"/>
                      <w:gridCol w:w="680"/>
                    </w:tblGrid>
                    <w:tr w:rsidR="004F630F" w14:paraId="0E9637E1" w14:textId="77777777" w:rsidTr="00465C52">
                      <w:trPr>
                        <w:cantSplit/>
                        <w:trHeight w:hRule="exact" w:val="200"/>
                      </w:trPr>
                      <w:sdt>
                        <w:sdtPr>
                          <w:rPr>
                            <w:sz w:val="16"/>
                          </w:rPr>
                          <w:id w:val="-1768379141"/>
                          <w:placeholder>
                            <w:docPart w:val="7335F478572946398F604E9B3910D34B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7D16C214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408199399"/>
                          <w:placeholder>
                            <w:docPart w:val="F89A4DB5681B4CFB9661BB7DB3B30B9A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6D206922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-18777028"/>
                          <w:placeholder>
                            <w:docPart w:val="6840234EC3504144BD368A7C51E63603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0F6E1E89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</w:tr>
                    <w:tr w:rsidR="004F630F" w14:paraId="7163DD91" w14:textId="77777777" w:rsidTr="00465C52">
                      <w:trPr>
                        <w:cantSplit/>
                        <w:trHeight w:hRule="exact" w:val="200"/>
                      </w:trPr>
                      <w:sdt>
                        <w:sdtPr>
                          <w:rPr>
                            <w:sz w:val="16"/>
                          </w:rPr>
                          <w:id w:val="1553888904"/>
                          <w:placeholder>
                            <w:docPart w:val="3A53AC93414A429EBD413DFFB362E5FC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33EA5881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-1907302073"/>
                          <w:placeholder>
                            <w:docPart w:val="D548C193B332426895BBC2234BDF9B14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40521552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1787235981"/>
                          <w:placeholder>
                            <w:docPart w:val="9FC330001F31426CB72F37E816F69215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2808B711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</w:tr>
                    <w:tr w:rsidR="004F630F" w14:paraId="3400EBFE" w14:textId="77777777" w:rsidTr="00465C52">
                      <w:trPr>
                        <w:cantSplit/>
                        <w:trHeight w:hRule="exact" w:val="200"/>
                      </w:trPr>
                      <w:sdt>
                        <w:sdtPr>
                          <w:rPr>
                            <w:sz w:val="16"/>
                          </w:rPr>
                          <w:id w:val="1607382790"/>
                          <w:placeholder>
                            <w:docPart w:val="84146FF525ED4E2286BCFD4D6E537E45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1F37EE14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1563368376"/>
                          <w:placeholder>
                            <w:docPart w:val="0DED3F9BD70644FF8444D86A8FA88E8F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3FB5260B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  <w:sdt>
                        <w:sdtPr>
                          <w:rPr>
                            <w:sz w:val="16"/>
                          </w:rPr>
                          <w:id w:val="-1088621109"/>
                          <w:placeholder>
                            <w:docPart w:val="A4F4664AA6D14C19AA00BB05687598FC"/>
                          </w:placeholder>
                          <w:showingPlcHdr/>
                        </w:sdtPr>
                        <w:sdtContent>
                          <w:tc>
                            <w:tcPr>
                              <w:tcW w:w="680" w:type="dxa"/>
                            </w:tcPr>
                            <w:p w14:paraId="2381575A" w14:textId="77777777" w:rsidR="004F630F" w:rsidRDefault="00C75C8A" w:rsidP="00BE7794">
                              <w:pPr>
                                <w:spacing w:before="2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[</w:t>
                              </w:r>
                              <w:r w:rsidRPr="00C75C8A">
                                <w:rPr>
                                  <w:rStyle w:val="Platzhaltertext"/>
                                  <w:color w:val="FF0000"/>
                                </w:rPr>
                                <w:t>…</w:t>
                              </w:r>
                              <w:r w:rsidRPr="00C75C8A">
                                <w:rPr>
                                  <w:rStyle w:val="Platzhaltertext"/>
                                  <w:rFonts w:cs="Arial"/>
                                  <w:color w:val="FF0000"/>
                                </w:rPr>
                                <w:t>]</w:t>
                              </w:r>
                            </w:p>
                          </w:tc>
                        </w:sdtContent>
                      </w:sdt>
                    </w:tr>
                  </w:tbl>
                  <w:p w14:paraId="226A3003" w14:textId="77777777" w:rsidR="004F630F" w:rsidRDefault="004F630F">
                    <w:pPr>
                      <w:rPr>
                        <w:sz w:val="16"/>
                      </w:rPr>
                    </w:pPr>
                  </w:p>
                </w:tc>
              </w:tr>
              <w:tr w:rsidR="002B4217" w14:paraId="18576333" w14:textId="77777777" w:rsidTr="00465C52">
                <w:trPr>
                  <w:trHeight w:val="600"/>
                </w:trPr>
                <w:tc>
                  <w:tcPr>
                    <w:tcW w:w="566" w:type="dxa"/>
                  </w:tcPr>
                  <w:p w14:paraId="22C0CC46" w14:textId="77777777" w:rsidR="002B4217" w:rsidRDefault="005C10F6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7.12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right w:val="single" w:sz="4" w:space="0" w:color="auto"/>
                    </w:tcBorders>
                  </w:tcPr>
                  <w:p w14:paraId="59695D3D" w14:textId="77777777" w:rsidR="002B4217" w:rsidRDefault="002B4217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Symmetrie der Schulter</w:t>
                    </w:r>
                    <w:r w:rsidR="00BC489A">
                      <w:rPr>
                        <w:sz w:val="16"/>
                      </w:rPr>
                      <w:br/>
                    </w:r>
                    <w:r>
                      <w:rPr>
                        <w:sz w:val="16"/>
                      </w:rPr>
                      <w:t>(z. B. Muskelausprägung,</w:t>
                    </w:r>
                    <w:r w:rsidR="00BC489A">
                      <w:rPr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Geradstand)</w:t>
                    </w:r>
                  </w:p>
                </w:tc>
                <w:sdt>
                  <w:sdtPr>
                    <w:rPr>
                      <w:sz w:val="16"/>
                    </w:rPr>
                    <w:id w:val="1582797578"/>
                    <w:placeholder>
                      <w:docPart w:val="C97F5B9A48C445F4B6C6D9104EF71C55"/>
                    </w:placeholder>
                    <w:showingPlcHdr/>
                  </w:sdtPr>
                  <w:sdtContent>
                    <w:tc>
                      <w:tcPr>
                        <w:tcW w:w="5217" w:type="dxa"/>
                        <w:gridSpan w:val="3"/>
                        <w:tcBorders>
                          <w:left w:val="single" w:sz="4" w:space="0" w:color="auto"/>
                        </w:tcBorders>
                      </w:tcPr>
                      <w:p w14:paraId="3A2AD5C3" w14:textId="77777777" w:rsidR="002B4217" w:rsidRDefault="00C75C8A">
                        <w:pPr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2B4217" w14:paraId="19CE8C86" w14:textId="77777777" w:rsidTr="00465C52">
                <w:tc>
                  <w:tcPr>
                    <w:tcW w:w="566" w:type="dxa"/>
                  </w:tcPr>
                  <w:p w14:paraId="6B854855" w14:textId="77777777" w:rsidR="002B4217" w:rsidRDefault="005C10F6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7.13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right w:val="single" w:sz="4" w:space="0" w:color="auto"/>
                    </w:tcBorders>
                  </w:tcPr>
                  <w:p w14:paraId="7334D68B" w14:textId="77777777" w:rsidR="002B4217" w:rsidRDefault="002B4217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Anzeichen für Nervenschaden</w:t>
                    </w:r>
                  </w:p>
                </w:tc>
                <w:tc>
                  <w:tcPr>
                    <w:tcW w:w="5217" w:type="dxa"/>
                    <w:gridSpan w:val="3"/>
                    <w:tcBorders>
                      <w:left w:val="single" w:sz="4" w:space="0" w:color="auto"/>
                    </w:tcBorders>
                  </w:tcPr>
                  <w:p w14:paraId="4D178177" w14:textId="77777777" w:rsidR="002B4217" w:rsidRDefault="00000000" w:rsidP="00C75C8A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176668005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C75C8A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C75C8A">
                      <w:rPr>
                        <w:sz w:val="16"/>
                      </w:rPr>
                      <w:t xml:space="preserve"> </w:t>
                    </w:r>
                    <w:r w:rsidR="002B4217">
                      <w:rPr>
                        <w:sz w:val="16"/>
                      </w:rPr>
                      <w:t>Nein</w:t>
                    </w:r>
                    <w:r w:rsidR="002B4217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10033309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C75C8A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C75C8A">
                      <w:rPr>
                        <w:sz w:val="16"/>
                      </w:rPr>
                      <w:t xml:space="preserve"> </w:t>
                    </w:r>
                    <w:r w:rsidR="002B4217">
                      <w:rPr>
                        <w:sz w:val="16"/>
                      </w:rPr>
                      <w:t>Ja,</w:t>
                    </w:r>
                    <w:r w:rsidR="00921A92">
                      <w:rPr>
                        <w:sz w:val="16"/>
                      </w:rPr>
                      <w:t xml:space="preserve"> welche</w:t>
                    </w:r>
                    <w:r w:rsidR="0074384A">
                      <w:rPr>
                        <w:sz w:val="16"/>
                      </w:rPr>
                      <w:t>?</w:t>
                    </w:r>
                    <w:r w:rsidR="002B4217">
                      <w:rPr>
                        <w:sz w:val="16"/>
                      </w:rPr>
                      <w:t xml:space="preserve"> </w:t>
                    </w:r>
                    <w:sdt>
                      <w:sdtPr>
                        <w:rPr>
                          <w:sz w:val="16"/>
                        </w:rPr>
                        <w:id w:val="213010068"/>
                        <w:placeholder>
                          <w:docPart w:val="C5CFCAA7C7C1463AAA68D37EB10379E1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2B4217" w14:paraId="2F54F39C" w14:textId="77777777" w:rsidTr="00465C52">
                <w:trPr>
                  <w:trHeight w:val="480"/>
                </w:trPr>
                <w:tc>
                  <w:tcPr>
                    <w:tcW w:w="566" w:type="dxa"/>
                    <w:tcBorders>
                      <w:bottom w:val="single" w:sz="4" w:space="0" w:color="auto"/>
                    </w:tcBorders>
                  </w:tcPr>
                  <w:p w14:paraId="23F19F70" w14:textId="77777777" w:rsidR="002B4217" w:rsidRDefault="005C10F6" w:rsidP="004C0CC1">
                    <w:pPr>
                      <w:spacing w:before="60" w:after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7.14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bottom w:val="single" w:sz="4" w:space="0" w:color="auto"/>
                      <w:right w:val="single" w:sz="4" w:space="0" w:color="auto"/>
                    </w:tcBorders>
                  </w:tcPr>
                  <w:p w14:paraId="077E4C5B" w14:textId="77777777" w:rsidR="009F0409" w:rsidRPr="004E2070" w:rsidRDefault="002B4217" w:rsidP="004C0CC1">
                    <w:pPr>
                      <w:autoSpaceDE w:val="0"/>
                      <w:autoSpaceDN w:val="0"/>
                      <w:adjustRightInd w:val="0"/>
                      <w:spacing w:before="60" w:after="60"/>
                      <w:rPr>
                        <w:rFonts w:ascii="Arial (W1)" w:hAnsi="Arial (W1)"/>
                        <w:spacing w:val="-2"/>
                        <w:sz w:val="16"/>
                      </w:rPr>
                    </w:pPr>
                    <w:r>
                      <w:rPr>
                        <w:rFonts w:ascii="Arial (W1)" w:hAnsi="Arial (W1)"/>
                        <w:spacing w:val="-2"/>
                        <w:sz w:val="16"/>
                      </w:rPr>
                      <w:t>L</w:t>
                    </w:r>
                    <w:r w:rsidRPr="004C531C">
                      <w:rPr>
                        <w:rFonts w:ascii="Arial (W1)" w:hAnsi="Arial (W1)"/>
                        <w:spacing w:val="-2"/>
                        <w:sz w:val="16"/>
                      </w:rPr>
                      <w:t>aborchemische Entzündungsparameter (z.</w:t>
                    </w:r>
                    <w:r w:rsidR="0074384A">
                      <w:rPr>
                        <w:rFonts w:ascii="Arial (W1)" w:hAnsi="Arial (W1)"/>
                        <w:spacing w:val="-2"/>
                        <w:sz w:val="16"/>
                      </w:rPr>
                      <w:t xml:space="preserve"> </w:t>
                    </w:r>
                    <w:r w:rsidRPr="004C531C">
                      <w:rPr>
                        <w:rFonts w:ascii="Arial (W1)" w:hAnsi="Arial (W1)"/>
                        <w:spacing w:val="-2"/>
                        <w:sz w:val="16"/>
                      </w:rPr>
                      <w:t>B. CRP)</w:t>
                    </w:r>
                  </w:p>
                </w:tc>
                <w:tc>
                  <w:tcPr>
                    <w:tcW w:w="5217" w:type="dxa"/>
                    <w:gridSpan w:val="3"/>
                    <w:tcBorders>
                      <w:left w:val="single" w:sz="4" w:space="0" w:color="auto"/>
                      <w:bottom w:val="single" w:sz="4" w:space="0" w:color="auto"/>
                    </w:tcBorders>
                  </w:tcPr>
                  <w:p w14:paraId="1343E92C" w14:textId="77777777" w:rsidR="002B4217" w:rsidRDefault="00000000" w:rsidP="00C75C8A">
                    <w:pPr>
                      <w:tabs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-100373851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C75C8A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C75C8A">
                      <w:rPr>
                        <w:sz w:val="16"/>
                      </w:rPr>
                      <w:t xml:space="preserve"> </w:t>
                    </w:r>
                    <w:r w:rsidR="002B4217">
                      <w:rPr>
                        <w:sz w:val="16"/>
                      </w:rPr>
                      <w:t>Nein</w:t>
                    </w:r>
                    <w:r w:rsidR="002B4217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11081679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C75C8A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C75C8A">
                      <w:rPr>
                        <w:sz w:val="16"/>
                      </w:rPr>
                      <w:t xml:space="preserve"> </w:t>
                    </w:r>
                    <w:r w:rsidR="002B4217">
                      <w:rPr>
                        <w:sz w:val="16"/>
                      </w:rPr>
                      <w:t xml:space="preserve">Ja, Ergebnis: </w:t>
                    </w:r>
                    <w:sdt>
                      <w:sdtPr>
                        <w:rPr>
                          <w:sz w:val="16"/>
                        </w:rPr>
                        <w:id w:val="-1130008327"/>
                        <w:placeholder>
                          <w:docPart w:val="040BAF7FDF0046AD9C11A4A37DBF7DED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  <w:r w:rsidR="00232BFC">
                      <w:rPr>
                        <w:sz w:val="16"/>
                      </w:rPr>
                      <w:t xml:space="preserve"> </w:t>
                    </w:r>
                    <w:r w:rsidR="002B4217">
                      <w:rPr>
                        <w:sz w:val="16"/>
                      </w:rPr>
                      <w:t>(ggf. nachliefern)</w:t>
                    </w:r>
                  </w:p>
                </w:tc>
              </w:tr>
              <w:tr w:rsidR="004C0CC1" w14:paraId="618F6E88" w14:textId="77777777" w:rsidTr="00465C52">
                <w:trPr>
                  <w:trHeight w:val="1080"/>
                </w:trPr>
                <w:tc>
                  <w:tcPr>
                    <w:tcW w:w="567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69126B1B" w14:textId="77777777" w:rsidR="004C0CC1" w:rsidRDefault="004C0CC1" w:rsidP="00EA7D5B">
                    <w:pPr>
                      <w:spacing w:before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top w:val="single" w:sz="4" w:space="0" w:color="auto"/>
                      <w:bottom w:val="single" w:sz="4" w:space="0" w:color="auto"/>
                      <w:right w:val="single" w:sz="4" w:space="0" w:color="auto"/>
                    </w:tcBorders>
                  </w:tcPr>
                  <w:p w14:paraId="02A3D6EF" w14:textId="77777777" w:rsidR="004C0CC1" w:rsidRDefault="004C0CC1" w:rsidP="00EA7D5B">
                    <w:pPr>
                      <w:spacing w:before="6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Bildgebende Diagnostik,</w:t>
                    </w:r>
                    <w:r>
                      <w:rPr>
                        <w:sz w:val="16"/>
                      </w:rPr>
                      <w:t xml:space="preserve"> </w:t>
                    </w:r>
                    <w:r w:rsidRPr="00FC3582">
                      <w:rPr>
                        <w:b/>
                        <w:sz w:val="16"/>
                      </w:rPr>
                      <w:t xml:space="preserve">soweit nicht im </w:t>
                    </w:r>
                    <w:r>
                      <w:rPr>
                        <w:b/>
                        <w:sz w:val="16"/>
                      </w:rPr>
                      <w:br/>
                    </w:r>
                    <w:r w:rsidRPr="00FC3582">
                      <w:rPr>
                        <w:b/>
                        <w:sz w:val="16"/>
                      </w:rPr>
                      <w:t>D-Arztbericht beschrieben</w:t>
                    </w:r>
                    <w:r>
                      <w:rPr>
                        <w:sz w:val="16"/>
                      </w:rPr>
                      <w:t xml:space="preserve"> (Nicht nur knöcherne Verletzungszeichen, sondern auch krankhafte Veränderungen oder Anomalien beschreiben)</w:t>
                    </w:r>
                    <w:r w:rsidRPr="003A385B">
                      <w:rPr>
                        <w:b/>
                        <w:sz w:val="16"/>
                      </w:rPr>
                      <w:t>:</w:t>
                    </w:r>
                  </w:p>
                </w:tc>
                <w:sdt>
                  <w:sdtPr>
                    <w:rPr>
                      <w:sz w:val="16"/>
                    </w:rPr>
                    <w:id w:val="313301440"/>
                    <w:placeholder>
                      <w:docPart w:val="C8C29FC2077F42E8AF21058477F7A7B0"/>
                    </w:placeholder>
                    <w:showingPlcHdr/>
                  </w:sdtPr>
                  <w:sdtContent>
                    <w:tc>
                      <w:tcPr>
                        <w:tcW w:w="521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6279466B" w14:textId="77777777" w:rsidR="004C0CC1" w:rsidRDefault="00C75C8A" w:rsidP="00EA7D5B">
                        <w:pPr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4C0CC1" w14:paraId="34217078" w14:textId="77777777" w:rsidTr="00465C52">
                <w:trPr>
                  <w:trHeight w:val="960"/>
                </w:trPr>
                <w:tc>
                  <w:tcPr>
                    <w:tcW w:w="567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56904B52" w14:textId="77777777" w:rsidR="004C0CC1" w:rsidRDefault="004C0CC1" w:rsidP="00EA7D5B">
                    <w:pPr>
                      <w:spacing w:before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top w:val="single" w:sz="4" w:space="0" w:color="auto"/>
                      <w:bottom w:val="single" w:sz="4" w:space="0" w:color="auto"/>
                      <w:right w:val="single" w:sz="4" w:space="0" w:color="auto"/>
                    </w:tcBorders>
                  </w:tcPr>
                  <w:p w14:paraId="78A6628D" w14:textId="77777777" w:rsidR="004C0CC1" w:rsidRDefault="004C0CC1" w:rsidP="00EA7D5B">
                    <w:pPr>
                      <w:spacing w:before="60"/>
                      <w:rPr>
                        <w:sz w:val="16"/>
                      </w:rPr>
                    </w:pPr>
                    <w:r w:rsidRPr="00E76E1F">
                      <w:rPr>
                        <w:b/>
                        <w:sz w:val="16"/>
                      </w:rPr>
                      <w:t>Diagnose</w:t>
                    </w:r>
                    <w:r>
                      <w:rPr>
                        <w:b/>
                        <w:sz w:val="16"/>
                      </w:rPr>
                      <w:t>:</w:t>
                    </w:r>
                  </w:p>
                </w:tc>
                <w:sdt>
                  <w:sdtPr>
                    <w:rPr>
                      <w:sz w:val="16"/>
                    </w:rPr>
                    <w:id w:val="-350801087"/>
                    <w:placeholder>
                      <w:docPart w:val="38E52A39B14A42D5A614CC3D9EB18426"/>
                    </w:placeholder>
                    <w:showingPlcHdr/>
                  </w:sdtPr>
                  <w:sdtContent>
                    <w:tc>
                      <w:tcPr>
                        <w:tcW w:w="521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221FAC4B" w14:textId="77777777" w:rsidR="004C0CC1" w:rsidRDefault="00C75C8A" w:rsidP="00EA7D5B">
                        <w:pPr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4C0CC1" w14:paraId="3966A830" w14:textId="77777777" w:rsidTr="00465C52">
                <w:trPr>
                  <w:trHeight w:val="960"/>
                </w:trPr>
                <w:tc>
                  <w:tcPr>
                    <w:tcW w:w="567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01E4806B" w14:textId="77777777" w:rsidR="004C0CC1" w:rsidRDefault="004C0CC1" w:rsidP="00EA7D5B">
                    <w:pPr>
                      <w:spacing w:before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top w:val="single" w:sz="4" w:space="0" w:color="auto"/>
                      <w:bottom w:val="single" w:sz="4" w:space="0" w:color="auto"/>
                      <w:right w:val="single" w:sz="4" w:space="0" w:color="auto"/>
                    </w:tcBorders>
                  </w:tcPr>
                  <w:p w14:paraId="361F2DA9" w14:textId="77777777" w:rsidR="004C0CC1" w:rsidRDefault="004C0CC1" w:rsidP="00EA7D5B">
                    <w:pPr>
                      <w:spacing w:before="60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Behandlung bzw. Behandlungsvorschläge:</w:t>
                    </w:r>
                  </w:p>
                </w:tc>
                <w:sdt>
                  <w:sdtPr>
                    <w:rPr>
                      <w:sz w:val="16"/>
                    </w:rPr>
                    <w:id w:val="-256754310"/>
                    <w:placeholder>
                      <w:docPart w:val="D0A2B1675A6B4B83888AB4BE4960A32B"/>
                    </w:placeholder>
                    <w:showingPlcHdr/>
                  </w:sdtPr>
                  <w:sdtContent>
                    <w:tc>
                      <w:tcPr>
                        <w:tcW w:w="521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65278D5A" w14:textId="77777777" w:rsidR="004C0CC1" w:rsidRDefault="00C75C8A" w:rsidP="00EA7D5B">
                        <w:pPr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4C0CC1" w14:paraId="532464F2" w14:textId="77777777" w:rsidTr="00465C52">
                <w:trPr>
                  <w:trHeight w:val="960"/>
                </w:trPr>
                <w:tc>
                  <w:tcPr>
                    <w:tcW w:w="567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324F01E5" w14:textId="77777777" w:rsidR="004C0CC1" w:rsidRDefault="004C0CC1" w:rsidP="00EA7D5B">
                    <w:pPr>
                      <w:spacing w:before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11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top w:val="single" w:sz="4" w:space="0" w:color="auto"/>
                      <w:bottom w:val="single" w:sz="4" w:space="0" w:color="auto"/>
                      <w:right w:val="single" w:sz="4" w:space="0" w:color="auto"/>
                    </w:tcBorders>
                  </w:tcPr>
                  <w:p w14:paraId="1C087A79" w14:textId="77777777" w:rsidR="004C0CC1" w:rsidRPr="00C63B2B" w:rsidRDefault="004C0CC1" w:rsidP="004C0CC1">
                    <w:pPr>
                      <w:spacing w:before="60"/>
                      <w:rPr>
                        <w:b/>
                        <w:sz w:val="16"/>
                      </w:rPr>
                    </w:pPr>
                    <w:r w:rsidRPr="00C63B2B">
                      <w:rPr>
                        <w:b/>
                        <w:sz w:val="16"/>
                      </w:rPr>
                      <w:t xml:space="preserve">Sind zur Klärung der Diagnose oder des ursächlichen Zusammenhanges noch weitere Maßnahmen </w:t>
                    </w:r>
                    <w:r w:rsidRPr="003A385B">
                      <w:rPr>
                        <w:b/>
                        <w:sz w:val="16"/>
                      </w:rPr>
                      <w:t>erforderlich</w:t>
                    </w:r>
                    <w:r w:rsidRPr="00FC3582">
                      <w:rPr>
                        <w:sz w:val="16"/>
                      </w:rPr>
                      <w:t xml:space="preserve"> (z. B. Kernspintomogra</w:t>
                    </w:r>
                    <w:r>
                      <w:rPr>
                        <w:sz w:val="16"/>
                      </w:rPr>
                      <w:t>f</w:t>
                    </w:r>
                    <w:r w:rsidRPr="00FC3582">
                      <w:rPr>
                        <w:sz w:val="16"/>
                      </w:rPr>
                      <w:t>ie, weitere Laborleistungen)</w:t>
                    </w:r>
                    <w:r w:rsidRPr="00C63B2B">
                      <w:rPr>
                        <w:b/>
                        <w:sz w:val="16"/>
                      </w:rPr>
                      <w:t>?</w:t>
                    </w:r>
                  </w:p>
                </w:tc>
                <w:tc>
                  <w:tcPr>
                    <w:tcW w:w="5216" w:type="dxa"/>
                    <w:gridSpan w:val="3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</w:tcBorders>
                  </w:tcPr>
                  <w:p w14:paraId="0C4F23FD" w14:textId="77777777" w:rsidR="004C0CC1" w:rsidRDefault="00000000" w:rsidP="00C75C8A">
                    <w:pPr>
                      <w:tabs>
                        <w:tab w:val="left" w:pos="822"/>
                        <w:tab w:val="left" w:pos="907"/>
                      </w:tabs>
                      <w:spacing w:before="20"/>
                      <w:rPr>
                        <w:sz w:val="16"/>
                      </w:rPr>
                    </w:pPr>
                    <w:sdt>
                      <w:sdtPr>
                        <w:rPr>
                          <w:sz w:val="16"/>
                        </w:rPr>
                        <w:id w:val="151696061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C75C8A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C75C8A">
                      <w:rPr>
                        <w:sz w:val="16"/>
                      </w:rPr>
                      <w:t xml:space="preserve"> </w:t>
                    </w:r>
                    <w:r w:rsidR="004C0CC1">
                      <w:rPr>
                        <w:sz w:val="16"/>
                      </w:rPr>
                      <w:t>Nein</w:t>
                    </w:r>
                    <w:r w:rsidR="004C0CC1">
                      <w:rPr>
                        <w:sz w:val="16"/>
                      </w:rPr>
                      <w:tab/>
                    </w:r>
                    <w:sdt>
                      <w:sdtPr>
                        <w:rPr>
                          <w:sz w:val="16"/>
                        </w:rPr>
                        <w:id w:val="-207611481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C75C8A">
                          <w:rPr>
                            <w:rFonts w:ascii="MS Gothic" w:eastAsia="MS Gothic" w:hAnsi="MS Gothic" w:hint="eastAsia"/>
                            <w:sz w:val="16"/>
                          </w:rPr>
                          <w:t>☐</w:t>
                        </w:r>
                      </w:sdtContent>
                    </w:sdt>
                    <w:r w:rsidR="00C75C8A">
                      <w:rPr>
                        <w:sz w:val="16"/>
                      </w:rPr>
                      <w:t xml:space="preserve"> </w:t>
                    </w:r>
                    <w:r w:rsidR="004C0CC1">
                      <w:rPr>
                        <w:sz w:val="16"/>
                      </w:rPr>
                      <w:t xml:space="preserve">Ja, welche? </w:t>
                    </w:r>
                    <w:sdt>
                      <w:sdtPr>
                        <w:rPr>
                          <w:sz w:val="16"/>
                        </w:rPr>
                        <w:id w:val="1816132642"/>
                        <w:placeholder>
                          <w:docPart w:val="EDCFE1466FBD49EAB6FCB1E3F09396D1"/>
                        </w:placeholder>
                        <w:showingPlcHdr/>
                      </w:sdtPr>
                      <w:sdtContent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="00C75C8A"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="00C75C8A"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sdtContent>
                    </w:sdt>
                  </w:p>
                </w:tc>
              </w:tr>
              <w:tr w:rsidR="004C0CC1" w14:paraId="5DAAF512" w14:textId="77777777" w:rsidTr="00465C52">
                <w:trPr>
                  <w:trHeight w:val="960"/>
                </w:trPr>
                <w:tc>
                  <w:tcPr>
                    <w:tcW w:w="567" w:type="dxa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36416F0E" w14:textId="77777777" w:rsidR="004C0CC1" w:rsidRDefault="004C0CC1" w:rsidP="00EA7D5B">
                    <w:pPr>
                      <w:spacing w:before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12</w:t>
                    </w:r>
                  </w:p>
                </w:tc>
                <w:tc>
                  <w:tcPr>
                    <w:tcW w:w="4196" w:type="dxa"/>
                    <w:gridSpan w:val="3"/>
                    <w:tcBorders>
                      <w:top w:val="single" w:sz="4" w:space="0" w:color="auto"/>
                      <w:bottom w:val="single" w:sz="4" w:space="0" w:color="auto"/>
                      <w:right w:val="single" w:sz="4" w:space="0" w:color="auto"/>
                    </w:tcBorders>
                  </w:tcPr>
                  <w:p w14:paraId="074E4F72" w14:textId="77777777" w:rsidR="004C0CC1" w:rsidRPr="00FC3582" w:rsidRDefault="004C0CC1" w:rsidP="00EA7D5B">
                    <w:pPr>
                      <w:spacing w:before="60"/>
                      <w:rPr>
                        <w:b/>
                        <w:sz w:val="16"/>
                      </w:rPr>
                    </w:pPr>
                    <w:r w:rsidRPr="00FC3582">
                      <w:rPr>
                        <w:b/>
                        <w:sz w:val="16"/>
                      </w:rPr>
                      <w:t>Welche Unterlagen sind noch zu beschaffen?</w:t>
                    </w:r>
                  </w:p>
                </w:tc>
                <w:sdt>
                  <w:sdtPr>
                    <w:rPr>
                      <w:sz w:val="16"/>
                    </w:rPr>
                    <w:id w:val="1694503898"/>
                    <w:placeholder>
                      <w:docPart w:val="ED6F2F23A38B49BE9E242CFEC162523D"/>
                    </w:placeholder>
                    <w:showingPlcHdr/>
                  </w:sdtPr>
                  <w:sdtContent>
                    <w:tc>
                      <w:tcPr>
                        <w:tcW w:w="5216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</w:tcPr>
                      <w:p w14:paraId="624A7658" w14:textId="77777777" w:rsidR="004C0CC1" w:rsidRDefault="00C75C8A" w:rsidP="00EA7D5B">
                        <w:pPr>
                          <w:spacing w:before="60"/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  <w:tr w:rsidR="004C0CC1" w14:paraId="3AFDEE89" w14:textId="77777777" w:rsidTr="00465C52">
                <w:trPr>
                  <w:trHeight w:hRule="exact" w:val="600"/>
                </w:trPr>
                <w:tc>
                  <w:tcPr>
                    <w:tcW w:w="9979" w:type="dxa"/>
                    <w:gridSpan w:val="7"/>
                    <w:vAlign w:val="bottom"/>
                  </w:tcPr>
                  <w:p w14:paraId="02888AFC" w14:textId="77777777" w:rsidR="004C0CC1" w:rsidRDefault="004C0CC1" w:rsidP="00EA7D5B">
                    <w:pPr>
                      <w:pStyle w:val="Text8pt"/>
                      <w:rPr>
                        <w:b/>
                      </w:rPr>
                    </w:pPr>
                    <w:r>
                      <w:rPr>
                        <w:b/>
                      </w:rPr>
                      <w:t>Datenschutz:</w:t>
                    </w:r>
                  </w:p>
                  <w:p w14:paraId="4B48980C" w14:textId="77777777" w:rsidR="004C0CC1" w:rsidRDefault="004C0CC1" w:rsidP="00EA7D5B">
                    <w:pPr>
                      <w:pStyle w:val="Text8pt"/>
                    </w:pPr>
                    <w:r>
                      <w:t>Ich habe die Hinweise nach § 201 SGB VII gegeben.</w:t>
                    </w:r>
                  </w:p>
                </w:tc>
              </w:tr>
              <w:tr w:rsidR="004C0CC1" w:rsidRPr="00241097" w14:paraId="46A94E61" w14:textId="77777777" w:rsidTr="00465C52">
                <w:tc>
                  <w:tcPr>
                    <w:tcW w:w="9979" w:type="dxa"/>
                    <w:gridSpan w:val="7"/>
                    <w:tcBorders>
                      <w:bottom w:val="single" w:sz="6" w:space="0" w:color="auto"/>
                    </w:tcBorders>
                  </w:tcPr>
                  <w:p w14:paraId="3AB4D703" w14:textId="77777777" w:rsidR="004C0CC1" w:rsidRPr="00241097" w:rsidRDefault="004C0CC1" w:rsidP="00EA7D5B">
                    <w:pPr>
                      <w:pStyle w:val="Text8pt"/>
                    </w:pPr>
                  </w:p>
                </w:tc>
              </w:tr>
              <w:tr w:rsidR="004C0CC1" w14:paraId="7D315E1A" w14:textId="77777777" w:rsidTr="00465C52">
                <w:tc>
                  <w:tcPr>
                    <w:tcW w:w="1243" w:type="dxa"/>
                    <w:gridSpan w:val="2"/>
                  </w:tcPr>
                  <w:p w14:paraId="6830B33B" w14:textId="77777777" w:rsidR="004C0CC1" w:rsidRDefault="004C0CC1" w:rsidP="00EA7D5B">
                    <w:pPr>
                      <w:pStyle w:val="Text8pt"/>
                      <w:spacing w:before="20" w:after="20"/>
                    </w:pPr>
                    <w:r>
                      <w:t>Datum</w:t>
                    </w:r>
                  </w:p>
                </w:tc>
                <w:tc>
                  <w:tcPr>
                    <w:tcW w:w="8736" w:type="dxa"/>
                    <w:gridSpan w:val="5"/>
                  </w:tcPr>
                  <w:p w14:paraId="2F58D007" w14:textId="77777777" w:rsidR="004C0CC1" w:rsidRDefault="004C0CC1" w:rsidP="00EA7D5B">
                    <w:pPr>
                      <w:pStyle w:val="Text8pt"/>
                      <w:spacing w:before="20" w:after="20"/>
                    </w:pPr>
                    <w:r>
                      <w:t>Name und Anschrift der Durchgangsärztin/des Durchgangsarztes</w:t>
                    </w:r>
                  </w:p>
                </w:tc>
              </w:tr>
              <w:tr w:rsidR="004C0CC1" w14:paraId="6AD7598F" w14:textId="77777777" w:rsidTr="00465C52">
                <w:trPr>
                  <w:trHeight w:val="720"/>
                </w:trPr>
                <w:sdt>
                  <w:sdtPr>
                    <w:rPr>
                      <w:sz w:val="16"/>
                    </w:rPr>
                    <w:id w:val="1744529398"/>
                    <w:placeholder>
                      <w:docPart w:val="F51FEABFD9C04F629350CB077891FFDF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Content>
                    <w:tc>
                      <w:tcPr>
                        <w:tcW w:w="1243" w:type="dxa"/>
                        <w:gridSpan w:val="2"/>
                      </w:tcPr>
                      <w:p w14:paraId="69F4092C" w14:textId="77777777" w:rsidR="004C0CC1" w:rsidRDefault="00C75C8A" w:rsidP="00EA7D5B">
                        <w:pPr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</w:rPr>
                    <w:id w:val="1300807985"/>
                    <w:placeholder>
                      <w:docPart w:val="EE876B0C892B41C6BB9C049012DB5A2D"/>
                    </w:placeholder>
                    <w:showingPlcHdr/>
                  </w:sdtPr>
                  <w:sdtContent>
                    <w:tc>
                      <w:tcPr>
                        <w:tcW w:w="8736" w:type="dxa"/>
                        <w:gridSpan w:val="5"/>
                      </w:tcPr>
                      <w:p w14:paraId="5210D565" w14:textId="77777777" w:rsidR="004C0CC1" w:rsidRDefault="00C75C8A" w:rsidP="00EA7D5B">
                        <w:pPr>
                          <w:rPr>
                            <w:sz w:val="16"/>
                          </w:rPr>
                        </w:pP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[</w:t>
                        </w:r>
                        <w:r w:rsidRPr="00C75C8A">
                          <w:rPr>
                            <w:rStyle w:val="Platzhaltertext"/>
                            <w:color w:val="FF0000"/>
                          </w:rPr>
                          <w:t>…</w:t>
                        </w:r>
                        <w:r w:rsidRPr="00C75C8A">
                          <w:rPr>
                            <w:rStyle w:val="Platzhaltertext"/>
                            <w:rFonts w:cs="Arial"/>
                            <w:color w:val="FF0000"/>
                          </w:rPr>
                          <w:t>]</w:t>
                        </w:r>
                      </w:p>
                    </w:tc>
                  </w:sdtContent>
                </w:sdt>
              </w:tr>
            </w:tbl>
            <w:p w14:paraId="6293A2EE" w14:textId="77777777" w:rsidR="004C0CC1" w:rsidRDefault="004C0CC1" w:rsidP="004C0CC1">
              <w:pPr>
                <w:pStyle w:val="Text8pt"/>
              </w:pPr>
            </w:p>
            <w:p w14:paraId="54DE7886" w14:textId="0AB020DC" w:rsidR="004C0CC1" w:rsidRDefault="004C0CC1" w:rsidP="004C0CC1">
              <w:pPr>
                <w:pStyle w:val="Text8pt"/>
              </w:pPr>
              <w:r>
                <w:t>Sie erhalten eine Gebühr nach Nr. 138 UV-GOÄ</w:t>
              </w:r>
            </w:p>
          </w:sdtContent>
        </w:sdt>
      </w:sdtContent>
    </w:sdt>
    <w:sectPr w:rsidR="004C0CC1" w:rsidSect="00E5010E">
      <w:headerReference w:type="default" r:id="rId15"/>
      <w:footerReference w:type="default" r:id="rId16"/>
      <w:footerReference w:type="first" r:id="rId17"/>
      <w:type w:val="continuous"/>
      <w:pgSz w:w="11906" w:h="16838" w:code="9"/>
      <w:pgMar w:top="680" w:right="680" w:bottom="737" w:left="1361" w:header="454" w:footer="454" w:gutter="0"/>
      <w:cols w:space="72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3CE86" w14:textId="77777777" w:rsidR="00152B58" w:rsidRDefault="00152B58">
      <w:r>
        <w:separator/>
      </w:r>
    </w:p>
  </w:endnote>
  <w:endnote w:type="continuationSeparator" w:id="0">
    <w:p w14:paraId="70427EE8" w14:textId="77777777" w:rsidR="00152B58" w:rsidRDefault="00152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3CE566-DEDB-4B70-8FD2-56D676996E35}"/>
    <w:embedBold r:id="rId2" w:fontKey="{10642D65-DC4E-4040-AA0C-EE00EBC0A4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87B5017-C741-4187-BEEB-814AAB45980A}"/>
    <w:embedBold r:id="rId4" w:fontKey="{4BDF5C7A-4285-4F50-A1F4-2BE1692682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CFBC106-BFCB-4444-BF1E-47D0F250DA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04E7490-6A73-42C4-8E27-59951E09B60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6807E7E4-751D-4551-9477-5EE6E71FF921}"/>
    <w:embedBold r:id="rId8" w:subsetted="1" w:fontKey="{500D9BDB-145F-4147-8072-C68B5FB87B0B}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77B775E-527A-48D5-BC75-77026E7EA0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06963" w14:textId="779F3369" w:rsidR="004C0CC1" w:rsidRPr="0012346E" w:rsidRDefault="004C0CC1" w:rsidP="004C0CC1">
    <w:pPr>
      <w:pStyle w:val="Folgeseite"/>
    </w:pPr>
    <w:r w:rsidRPr="0012346E">
      <w:fldChar w:fldCharType="begin"/>
    </w:r>
    <w:r w:rsidRPr="0012346E">
      <w:instrText xml:space="preserve">IF </w:instrText>
    </w:r>
    <w:r w:rsidRPr="0012346E">
      <w:fldChar w:fldCharType="begin"/>
    </w:r>
    <w:r w:rsidRPr="0012346E">
      <w:instrText>=</w:instrText>
    </w:r>
    <w:r w:rsidRPr="0012346E">
      <w:fldChar w:fldCharType="begin"/>
    </w:r>
    <w:r w:rsidRPr="0012346E">
      <w:instrText>NUMPAGES</w:instrText>
    </w:r>
    <w:r w:rsidRPr="0012346E">
      <w:fldChar w:fldCharType="separate"/>
    </w:r>
    <w:r w:rsidR="0007733D">
      <w:rPr>
        <w:noProof/>
      </w:rPr>
      <w:instrText>2</w:instrText>
    </w:r>
    <w:r w:rsidRPr="0012346E">
      <w:fldChar w:fldCharType="end"/>
    </w:r>
    <w:r w:rsidRPr="0012346E">
      <w:instrText xml:space="preserve"> - </w:instrText>
    </w:r>
    <w:r w:rsidRPr="0012346E">
      <w:fldChar w:fldCharType="begin"/>
    </w:r>
    <w:r w:rsidRPr="0012346E">
      <w:instrText>PAGE</w:instrText>
    </w:r>
    <w:r w:rsidRPr="0012346E">
      <w:fldChar w:fldCharType="separate"/>
    </w:r>
    <w:r w:rsidR="0007733D">
      <w:rPr>
        <w:noProof/>
      </w:rPr>
      <w:instrText>2</w:instrText>
    </w:r>
    <w:r w:rsidRPr="0012346E">
      <w:fldChar w:fldCharType="end"/>
    </w:r>
    <w:r w:rsidRPr="0012346E">
      <w:instrText xml:space="preserve"> </w:instrText>
    </w:r>
    <w:r w:rsidRPr="0012346E">
      <w:fldChar w:fldCharType="separate"/>
    </w:r>
    <w:r w:rsidR="0007733D">
      <w:rPr>
        <w:noProof/>
      </w:rPr>
      <w:instrText>0</w:instrText>
    </w:r>
    <w:r w:rsidRPr="0012346E">
      <w:fldChar w:fldCharType="end"/>
    </w:r>
    <w:r w:rsidRPr="0012346E">
      <w:instrText xml:space="preserve"> &gt; 0 "..."</w:instrText>
    </w:r>
    <w:r w:rsidRPr="0012346E">
      <w:fldChar w:fldCharType="end"/>
    </w:r>
  </w:p>
  <w:p w14:paraId="1DD7C479" w14:textId="7D3A669A" w:rsidR="004C0CC1" w:rsidRPr="0012346E" w:rsidRDefault="004C0CC1" w:rsidP="004C0CC1">
    <w:pPr>
      <w:pStyle w:val="Fuzeile"/>
    </w:pPr>
    <w:r w:rsidRPr="0012346E">
      <w:rPr>
        <w:rStyle w:val="FormularfuKurzbezeichnung10pt"/>
      </w:rPr>
      <w:fldChar w:fldCharType="begin"/>
    </w:r>
    <w:r w:rsidRPr="0012346E">
      <w:rPr>
        <w:rStyle w:val="FormularfuKurzbezeichnung10pt"/>
      </w:rPr>
      <w:instrText xml:space="preserve"> DOCPROPERTY "Formtext" \* MERGEFORMAT </w:instrText>
    </w:r>
    <w:r w:rsidRPr="0012346E">
      <w:rPr>
        <w:rStyle w:val="FormularfuKurzbezeichnung10pt"/>
      </w:rPr>
      <w:fldChar w:fldCharType="separate"/>
    </w:r>
    <w:r w:rsidR="0007733D">
      <w:rPr>
        <w:rStyle w:val="FormularfuKurzbezeichnung10pt"/>
      </w:rPr>
      <w:t>F 1006</w:t>
    </w:r>
    <w:r w:rsidRPr="0012346E">
      <w:rPr>
        <w:rStyle w:val="FormularfuKurzbezeichnung10pt"/>
      </w:rPr>
      <w:fldChar w:fldCharType="end"/>
    </w:r>
    <w:r w:rsidRPr="0012346E">
      <w:rPr>
        <w:rStyle w:val="FormularfuKurzbezeichnung10pt"/>
      </w:rPr>
      <w:t xml:space="preserve"> </w:t>
    </w:r>
    <w:fldSimple w:instr=" DOCPROPERTY &quot;Stand&quot;  \* MERGEFORMAT ">
      <w:r w:rsidR="0007733D">
        <w:t>0324</w:t>
      </w:r>
    </w:fldSimple>
    <w:r w:rsidRPr="0012346E">
      <w:t xml:space="preserve"> </w:t>
    </w:r>
    <w:fldSimple w:instr=" DOCPROPERTY &quot;Bezeichnung&quot;  \* MERGEFORMAT ">
      <w:r w:rsidR="0007733D">
        <w:t>Ergänzungsbericht Schulter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28C75" w14:textId="06D3725B" w:rsidR="004C0CC1" w:rsidRPr="0012346E" w:rsidRDefault="004C0CC1" w:rsidP="004C0CC1">
    <w:pPr>
      <w:pStyle w:val="Folgeseite"/>
    </w:pPr>
    <w:r w:rsidRPr="0012346E">
      <w:fldChar w:fldCharType="begin"/>
    </w:r>
    <w:r w:rsidRPr="0012346E">
      <w:instrText xml:space="preserve">IF </w:instrText>
    </w:r>
    <w:r w:rsidRPr="0012346E">
      <w:fldChar w:fldCharType="begin"/>
    </w:r>
    <w:r w:rsidRPr="0012346E">
      <w:instrText>=</w:instrText>
    </w:r>
    <w:r w:rsidRPr="0012346E">
      <w:fldChar w:fldCharType="begin"/>
    </w:r>
    <w:r w:rsidRPr="0012346E">
      <w:instrText>NUMPAGES</w:instrText>
    </w:r>
    <w:r w:rsidRPr="0012346E">
      <w:fldChar w:fldCharType="separate"/>
    </w:r>
    <w:r w:rsidR="00000000">
      <w:rPr>
        <w:noProof/>
      </w:rPr>
      <w:instrText>2</w:instrText>
    </w:r>
    <w:r w:rsidRPr="0012346E">
      <w:fldChar w:fldCharType="end"/>
    </w:r>
    <w:r w:rsidRPr="0012346E">
      <w:instrText xml:space="preserve"> - </w:instrText>
    </w:r>
    <w:r w:rsidRPr="0012346E">
      <w:fldChar w:fldCharType="begin"/>
    </w:r>
    <w:r w:rsidRPr="0012346E">
      <w:instrText>PAGE</w:instrText>
    </w:r>
    <w:r w:rsidRPr="0012346E">
      <w:fldChar w:fldCharType="separate"/>
    </w:r>
    <w:r w:rsidR="00000000">
      <w:rPr>
        <w:noProof/>
      </w:rPr>
      <w:instrText>1</w:instrText>
    </w:r>
    <w:r w:rsidRPr="0012346E">
      <w:fldChar w:fldCharType="end"/>
    </w:r>
    <w:r w:rsidRPr="0012346E">
      <w:instrText xml:space="preserve"> </w:instrText>
    </w:r>
    <w:r w:rsidRPr="0012346E">
      <w:fldChar w:fldCharType="separate"/>
    </w:r>
    <w:r w:rsidR="00000000">
      <w:rPr>
        <w:noProof/>
      </w:rPr>
      <w:instrText>1</w:instrText>
    </w:r>
    <w:r w:rsidRPr="0012346E">
      <w:fldChar w:fldCharType="end"/>
    </w:r>
    <w:r w:rsidRPr="0012346E">
      <w:instrText xml:space="preserve"> &gt; 0 "..."</w:instrText>
    </w:r>
    <w:r w:rsidRPr="0012346E">
      <w:fldChar w:fldCharType="separate"/>
    </w:r>
    <w:r w:rsidR="00000000" w:rsidRPr="0012346E">
      <w:rPr>
        <w:noProof/>
      </w:rPr>
      <w:t>...</w:t>
    </w:r>
    <w:r w:rsidRPr="0012346E">
      <w:fldChar w:fldCharType="end"/>
    </w:r>
  </w:p>
  <w:p w14:paraId="4873077F" w14:textId="0A43825F" w:rsidR="004C0CC1" w:rsidRPr="0012346E" w:rsidRDefault="004C0CC1" w:rsidP="004C0CC1">
    <w:pPr>
      <w:pStyle w:val="Fuzeile"/>
    </w:pPr>
    <w:r w:rsidRPr="0012346E">
      <w:rPr>
        <w:rStyle w:val="FormularfuKurzbezeichnung10pt"/>
      </w:rPr>
      <w:fldChar w:fldCharType="begin"/>
    </w:r>
    <w:r w:rsidRPr="0012346E">
      <w:rPr>
        <w:rStyle w:val="FormularfuKurzbezeichnung10pt"/>
      </w:rPr>
      <w:instrText xml:space="preserve"> DOCPROPERTY "Formtext" \* MERGEFORMAT </w:instrText>
    </w:r>
    <w:r w:rsidRPr="0012346E">
      <w:rPr>
        <w:rStyle w:val="FormularfuKurzbezeichnung10pt"/>
      </w:rPr>
      <w:fldChar w:fldCharType="separate"/>
    </w:r>
    <w:r w:rsidR="0007733D">
      <w:rPr>
        <w:rStyle w:val="FormularfuKurzbezeichnung10pt"/>
      </w:rPr>
      <w:t>F 1006</w:t>
    </w:r>
    <w:r w:rsidRPr="0012346E">
      <w:rPr>
        <w:rStyle w:val="FormularfuKurzbezeichnung10pt"/>
      </w:rPr>
      <w:fldChar w:fldCharType="end"/>
    </w:r>
    <w:r w:rsidRPr="0012346E">
      <w:rPr>
        <w:rStyle w:val="FormularfuKurzbezeichnung10pt"/>
      </w:rPr>
      <w:t xml:space="preserve"> </w:t>
    </w:r>
    <w:fldSimple w:instr=" DOCPROPERTY &quot;Stand&quot;  \* MERGEFORMAT ">
      <w:r w:rsidR="0007733D">
        <w:t>0324</w:t>
      </w:r>
    </w:fldSimple>
    <w:r w:rsidRPr="0012346E">
      <w:t xml:space="preserve"> </w:t>
    </w:r>
    <w:fldSimple w:instr=" DOCPROPERTY &quot;Bezeichnung&quot;  \* MERGEFORMAT ">
      <w:r w:rsidR="0007733D">
        <w:t>Ergänzungsbericht Schulter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88AA2" w14:textId="77777777" w:rsidR="00152B58" w:rsidRDefault="00152B58">
      <w:r>
        <w:separator/>
      </w:r>
    </w:p>
  </w:footnote>
  <w:footnote w:type="continuationSeparator" w:id="0">
    <w:p w14:paraId="2F50C855" w14:textId="77777777" w:rsidR="00152B58" w:rsidRDefault="00152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22DD2" w14:textId="77777777" w:rsidR="00C70661" w:rsidRDefault="00C70661">
    <w:pPr>
      <w:jc w:val="center"/>
    </w:pPr>
    <w:r>
      <w:rPr>
        <w:snapToGrid w:val="0"/>
      </w:rPr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C75C8A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891"/>
    <w:rsid w:val="000008FC"/>
    <w:rsid w:val="00001B0B"/>
    <w:rsid w:val="00017BD5"/>
    <w:rsid w:val="00030497"/>
    <w:rsid w:val="00071C64"/>
    <w:rsid w:val="0007733D"/>
    <w:rsid w:val="000A0C6B"/>
    <w:rsid w:val="000B3EAA"/>
    <w:rsid w:val="000D5601"/>
    <w:rsid w:val="000E2891"/>
    <w:rsid w:val="000F092E"/>
    <w:rsid w:val="001100CB"/>
    <w:rsid w:val="001103AE"/>
    <w:rsid w:val="00112ADB"/>
    <w:rsid w:val="00131EAD"/>
    <w:rsid w:val="00152B58"/>
    <w:rsid w:val="00156CE4"/>
    <w:rsid w:val="00182F7A"/>
    <w:rsid w:val="001C6448"/>
    <w:rsid w:val="001D30CB"/>
    <w:rsid w:val="001D323B"/>
    <w:rsid w:val="0020732E"/>
    <w:rsid w:val="002161A2"/>
    <w:rsid w:val="00232BFC"/>
    <w:rsid w:val="002A6532"/>
    <w:rsid w:val="002A757B"/>
    <w:rsid w:val="002A7FB8"/>
    <w:rsid w:val="002B4217"/>
    <w:rsid w:val="002C78E5"/>
    <w:rsid w:val="002D244F"/>
    <w:rsid w:val="002D2545"/>
    <w:rsid w:val="002E7BDA"/>
    <w:rsid w:val="00307797"/>
    <w:rsid w:val="0032479F"/>
    <w:rsid w:val="0035407A"/>
    <w:rsid w:val="003660F0"/>
    <w:rsid w:val="003C3027"/>
    <w:rsid w:val="003D48F1"/>
    <w:rsid w:val="003E3917"/>
    <w:rsid w:val="003E6EF6"/>
    <w:rsid w:val="003E6FAF"/>
    <w:rsid w:val="00465C52"/>
    <w:rsid w:val="004A4040"/>
    <w:rsid w:val="004C0CC1"/>
    <w:rsid w:val="004C531C"/>
    <w:rsid w:val="004E2070"/>
    <w:rsid w:val="004F1E43"/>
    <w:rsid w:val="004F630F"/>
    <w:rsid w:val="004F75BD"/>
    <w:rsid w:val="0050249D"/>
    <w:rsid w:val="00527142"/>
    <w:rsid w:val="00534B81"/>
    <w:rsid w:val="00555D0A"/>
    <w:rsid w:val="005813C9"/>
    <w:rsid w:val="005A5341"/>
    <w:rsid w:val="005B5FAE"/>
    <w:rsid w:val="005B6218"/>
    <w:rsid w:val="005B78E2"/>
    <w:rsid w:val="005C10F6"/>
    <w:rsid w:val="005D70EA"/>
    <w:rsid w:val="00607C67"/>
    <w:rsid w:val="00611DCD"/>
    <w:rsid w:val="006B0E19"/>
    <w:rsid w:val="006C4829"/>
    <w:rsid w:val="006D6FB2"/>
    <w:rsid w:val="0074384A"/>
    <w:rsid w:val="00790FEB"/>
    <w:rsid w:val="007A0B07"/>
    <w:rsid w:val="007A0F0C"/>
    <w:rsid w:val="007B48DC"/>
    <w:rsid w:val="007C4578"/>
    <w:rsid w:val="007E194E"/>
    <w:rsid w:val="00823017"/>
    <w:rsid w:val="00846550"/>
    <w:rsid w:val="0086202F"/>
    <w:rsid w:val="00882B5B"/>
    <w:rsid w:val="008B2B98"/>
    <w:rsid w:val="008B3D13"/>
    <w:rsid w:val="008C1CFC"/>
    <w:rsid w:val="008D364D"/>
    <w:rsid w:val="008D6806"/>
    <w:rsid w:val="008E31E2"/>
    <w:rsid w:val="008F7E15"/>
    <w:rsid w:val="009105F3"/>
    <w:rsid w:val="00921A92"/>
    <w:rsid w:val="00965A59"/>
    <w:rsid w:val="009A202C"/>
    <w:rsid w:val="009B0AB1"/>
    <w:rsid w:val="009E2584"/>
    <w:rsid w:val="009F0409"/>
    <w:rsid w:val="00A0224F"/>
    <w:rsid w:val="00A067B0"/>
    <w:rsid w:val="00A16C96"/>
    <w:rsid w:val="00A770A9"/>
    <w:rsid w:val="00A849E9"/>
    <w:rsid w:val="00AA2938"/>
    <w:rsid w:val="00AB7588"/>
    <w:rsid w:val="00AF5FC8"/>
    <w:rsid w:val="00B00491"/>
    <w:rsid w:val="00B00CA2"/>
    <w:rsid w:val="00B219BF"/>
    <w:rsid w:val="00B249EC"/>
    <w:rsid w:val="00B43D09"/>
    <w:rsid w:val="00B4423A"/>
    <w:rsid w:val="00B62463"/>
    <w:rsid w:val="00B7672C"/>
    <w:rsid w:val="00B93BC6"/>
    <w:rsid w:val="00BA3505"/>
    <w:rsid w:val="00BB3E67"/>
    <w:rsid w:val="00BC489A"/>
    <w:rsid w:val="00BE7794"/>
    <w:rsid w:val="00C2155B"/>
    <w:rsid w:val="00C70661"/>
    <w:rsid w:val="00C75C8A"/>
    <w:rsid w:val="00C90016"/>
    <w:rsid w:val="00CF0B43"/>
    <w:rsid w:val="00D65E3B"/>
    <w:rsid w:val="00D70414"/>
    <w:rsid w:val="00D84AD6"/>
    <w:rsid w:val="00D94322"/>
    <w:rsid w:val="00DD0073"/>
    <w:rsid w:val="00E01468"/>
    <w:rsid w:val="00E07C5D"/>
    <w:rsid w:val="00E1172F"/>
    <w:rsid w:val="00E20C3F"/>
    <w:rsid w:val="00E45FD5"/>
    <w:rsid w:val="00E5010E"/>
    <w:rsid w:val="00E74473"/>
    <w:rsid w:val="00E750B3"/>
    <w:rsid w:val="00E76E1F"/>
    <w:rsid w:val="00E83237"/>
    <w:rsid w:val="00EA0AC8"/>
    <w:rsid w:val="00EA6143"/>
    <w:rsid w:val="00EB0642"/>
    <w:rsid w:val="00EB6C2B"/>
    <w:rsid w:val="00EC3593"/>
    <w:rsid w:val="00EC718C"/>
    <w:rsid w:val="00EE138E"/>
    <w:rsid w:val="00EE4422"/>
    <w:rsid w:val="00EE4C6A"/>
    <w:rsid w:val="00EF71D0"/>
    <w:rsid w:val="00F23225"/>
    <w:rsid w:val="00F44E94"/>
    <w:rsid w:val="00F56842"/>
    <w:rsid w:val="00F77DF6"/>
    <w:rsid w:val="00F8383E"/>
    <w:rsid w:val="00FB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6A1551"/>
  <w15:chartTrackingRefBased/>
  <w15:docId w15:val="{65D783BB-6766-456D-86D7-16819C50F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4217"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spacing w:before="48" w:after="48"/>
      <w:jc w:val="center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5010E"/>
    <w:rPr>
      <w:rFonts w:eastAsiaTheme="minorHAnsi" w:cstheme="minorBidi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5010E"/>
    <w:rPr>
      <w:rFonts w:eastAsiaTheme="minorHAnsi" w:cstheme="minorBidi"/>
      <w:sz w:val="14"/>
      <w:szCs w:val="22"/>
      <w:lang w:eastAsia="en-US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08F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008FC"/>
    <w:rPr>
      <w:rFonts w:ascii="Tahoma" w:hAnsi="Tahoma" w:cs="Tahoma"/>
      <w:sz w:val="16"/>
      <w:szCs w:val="16"/>
    </w:rPr>
  </w:style>
  <w:style w:type="paragraph" w:customStyle="1" w:styleId="1pt">
    <w:name w:val="1pt"/>
    <w:basedOn w:val="Standard"/>
    <w:next w:val="Standard"/>
    <w:qFormat/>
    <w:rsid w:val="00E5010E"/>
    <w:pPr>
      <w:suppressAutoHyphens/>
    </w:pPr>
    <w:rPr>
      <w:sz w:val="2"/>
    </w:rPr>
  </w:style>
  <w:style w:type="character" w:customStyle="1" w:styleId="FuzeileZchn">
    <w:name w:val="Fußzeile Zchn"/>
    <w:basedOn w:val="Absatz-Standardschriftart"/>
    <w:link w:val="Fuzeile"/>
    <w:uiPriority w:val="99"/>
    <w:rsid w:val="00E5010E"/>
    <w:rPr>
      <w:rFonts w:ascii="Arial" w:eastAsiaTheme="minorHAnsi" w:hAnsi="Arial" w:cstheme="minorBidi"/>
      <w:sz w:val="14"/>
      <w:szCs w:val="22"/>
      <w:lang w:eastAsia="en-US"/>
    </w:rPr>
  </w:style>
  <w:style w:type="paragraph" w:customStyle="1" w:styleId="Folgeseite">
    <w:name w:val="Folgeseite"/>
    <w:basedOn w:val="Fuzeile"/>
    <w:next w:val="Fuzeile"/>
    <w:qFormat/>
    <w:rsid w:val="00E5010E"/>
    <w:pPr>
      <w:suppressAutoHyphens/>
      <w:jc w:val="right"/>
    </w:pPr>
    <w:rPr>
      <w:rFonts w:eastAsia="Batang" w:cs="Times New Roman"/>
      <w:sz w:val="20"/>
      <w:szCs w:val="14"/>
      <w:lang w:eastAsia="de-DE"/>
    </w:rPr>
  </w:style>
  <w:style w:type="character" w:customStyle="1" w:styleId="FormularfuKurzbezeichnung10pt">
    <w:name w:val="Formularfuß Kurzbezeichnung 10pt"/>
    <w:uiPriority w:val="1"/>
    <w:qFormat/>
    <w:rsid w:val="00E5010E"/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E5010E"/>
    <w:rPr>
      <w:rFonts w:ascii="Arial" w:eastAsiaTheme="minorHAnsi" w:hAnsi="Arial" w:cstheme="minorBidi"/>
      <w:szCs w:val="22"/>
      <w:lang w:eastAsia="en-US"/>
    </w:rPr>
  </w:style>
  <w:style w:type="paragraph" w:customStyle="1" w:styleId="Text8pt">
    <w:name w:val="Text 8pt"/>
    <w:basedOn w:val="Standard"/>
    <w:qFormat/>
    <w:rsid w:val="004C0CC1"/>
    <w:rPr>
      <w:sz w:val="16"/>
    </w:rPr>
  </w:style>
  <w:style w:type="character" w:styleId="Platzhaltertext">
    <w:name w:val="Placeholder Text"/>
    <w:basedOn w:val="Absatz-Standardschriftart"/>
    <w:uiPriority w:val="99"/>
    <w:semiHidden/>
    <w:rsid w:val="00232BF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4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B879BB55F14327B607FA211095C7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11A8C5-C648-4B87-BE17-3E99DB85C568}"/>
      </w:docPartPr>
      <w:docPartBody>
        <w:p w:rsidR="0050570C" w:rsidRDefault="00883B01" w:rsidP="00883B01">
          <w:pPr>
            <w:pStyle w:val="1AB879BB55F14327B607FA211095C7B7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2AC016763D54C7DA53D312759C021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6B9891-14AA-4615-81C0-314BDAA01FC2}"/>
      </w:docPartPr>
      <w:docPartBody>
        <w:p w:rsidR="0050570C" w:rsidRDefault="00883B01" w:rsidP="00883B01">
          <w:pPr>
            <w:pStyle w:val="22AC016763D54C7DA53D312759C02146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AF3321CE1A64A90941DE00033B164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1E578E-40BC-4C9D-B7CD-30DE15E71E5D}"/>
      </w:docPartPr>
      <w:docPartBody>
        <w:p w:rsidR="0050570C" w:rsidRDefault="00883B01" w:rsidP="00883B01">
          <w:pPr>
            <w:pStyle w:val="1AF3321CE1A64A90941DE00033B16464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28D52EB19714E909337EE07784FA3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1CD393-57CE-47CD-B716-B394FA5F405A}"/>
      </w:docPartPr>
      <w:docPartBody>
        <w:p w:rsidR="0050570C" w:rsidRDefault="00883B01" w:rsidP="00883B01">
          <w:pPr>
            <w:pStyle w:val="128D52EB19714E909337EE07784FA3D6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0C06FA00C9340559887B24F3455F0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DE910E-48D4-4068-BFBA-A25DBB26861A}"/>
      </w:docPartPr>
      <w:docPartBody>
        <w:p w:rsidR="0050570C" w:rsidRDefault="00883B01" w:rsidP="00883B01">
          <w:pPr>
            <w:pStyle w:val="00C06FA00C9340559887B24F3455F041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0D75FEA6C8C4D2DB744B07617E9E9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4CA236-F189-4B73-9159-2DE4997A0B5F}"/>
      </w:docPartPr>
      <w:docPartBody>
        <w:p w:rsidR="0050570C" w:rsidRDefault="00883B01" w:rsidP="00883B01">
          <w:pPr>
            <w:pStyle w:val="E0D75FEA6C8C4D2DB744B07617E9E970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60D53641BA44A77AA23BDDBFC8A67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D2E9B5-EC5C-4654-9BF9-D3B8FEDBCFBE}"/>
      </w:docPartPr>
      <w:docPartBody>
        <w:p w:rsidR="0050570C" w:rsidRDefault="00883B01" w:rsidP="00883B01">
          <w:pPr>
            <w:pStyle w:val="860D53641BA44A77AA23BDDBFC8A675D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BD2EE3E3AA4465696A7630B06BD4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C1C9FF-8609-495B-9C9E-5E53AF8E8BE9}"/>
      </w:docPartPr>
      <w:docPartBody>
        <w:p w:rsidR="0050570C" w:rsidRDefault="00883B01" w:rsidP="00883B01">
          <w:pPr>
            <w:pStyle w:val="ABD2EE3E3AA4465696A7630B06BD48E5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BE253BC9F5B4889BFC57DA48A54AB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5002EF-0FC7-4F57-AFD0-A16354A23853}"/>
      </w:docPartPr>
      <w:docPartBody>
        <w:p w:rsidR="0050570C" w:rsidRDefault="00883B01" w:rsidP="00883B01">
          <w:pPr>
            <w:pStyle w:val="9BE253BC9F5B4889BFC57DA48A54AB76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2FF1413A7314AB9A1BEDC6202CDE6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C66FD0-6A14-4252-ABD6-BA90FB730735}"/>
      </w:docPartPr>
      <w:docPartBody>
        <w:p w:rsidR="0050570C" w:rsidRDefault="00883B01" w:rsidP="00883B01">
          <w:pPr>
            <w:pStyle w:val="02FF1413A7314AB9A1BEDC6202CDE624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19AFADC3C2C4CA1A086E04D0BF591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DC5678-C6A2-4008-8334-A32E4A10C7C4}"/>
      </w:docPartPr>
      <w:docPartBody>
        <w:p w:rsidR="0050570C" w:rsidRDefault="00883B01" w:rsidP="00883B01">
          <w:pPr>
            <w:pStyle w:val="819AFADC3C2C4CA1A086E04D0BF59104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7C513E08E224FB78915B4E45F804C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55AFEB-E39D-486A-A07D-082F9E4CC3FF}"/>
      </w:docPartPr>
      <w:docPartBody>
        <w:p w:rsidR="0050570C" w:rsidRDefault="00883B01" w:rsidP="00883B01">
          <w:pPr>
            <w:pStyle w:val="87C513E08E224FB78915B4E45F804C34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EC6811973EB48F789F7F092BE20C5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CA144C-56ED-48DD-B9B5-CB7A2B9885DC}"/>
      </w:docPartPr>
      <w:docPartBody>
        <w:p w:rsidR="0050570C" w:rsidRDefault="00883B01" w:rsidP="00883B01">
          <w:pPr>
            <w:pStyle w:val="BEC6811973EB48F789F7F092BE20C508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FE0B78D1B4F440DB28B1E4ED86BB9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C1B5E3-CEC4-4C8E-9AC4-2195F730D2C7}"/>
      </w:docPartPr>
      <w:docPartBody>
        <w:p w:rsidR="0050570C" w:rsidRDefault="00883B01" w:rsidP="00883B01">
          <w:pPr>
            <w:pStyle w:val="6FE0B78D1B4F440DB28B1E4ED86BB974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E5067650CEC47EF9F71AB56FD3AE2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30674D-893A-4DDA-8535-174EF5B450C8}"/>
      </w:docPartPr>
      <w:docPartBody>
        <w:p w:rsidR="0050570C" w:rsidRDefault="00883B01" w:rsidP="00883B01">
          <w:pPr>
            <w:pStyle w:val="FE5067650CEC47EF9F71AB56FD3AE2EC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4620AE0CA154E3D96679B24671564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3D8FDE-A3B1-4967-B003-C891435D0194}"/>
      </w:docPartPr>
      <w:docPartBody>
        <w:p w:rsidR="0050570C" w:rsidRDefault="00883B01" w:rsidP="00883B01">
          <w:pPr>
            <w:pStyle w:val="54620AE0CA154E3D96679B2467156476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A7829CBCD6A47C986614A108D3A31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4985A4-861E-47EB-805C-B42BFF2E8750}"/>
      </w:docPartPr>
      <w:docPartBody>
        <w:p w:rsidR="0050570C" w:rsidRDefault="00883B01" w:rsidP="00883B01">
          <w:pPr>
            <w:pStyle w:val="6A7829CBCD6A47C986614A108D3A31D5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583030A78CC4D51B1A89D384CA536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CC3E68-E773-4DE8-9C4C-828ED93C62AF}"/>
      </w:docPartPr>
      <w:docPartBody>
        <w:p w:rsidR="0050570C" w:rsidRDefault="00883B01" w:rsidP="00883B01">
          <w:pPr>
            <w:pStyle w:val="A583030A78CC4D51B1A89D384CA53628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14D5E8DA0D14A8491FF56AEC37FBC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EF3698-5F8F-42CD-8DA2-A5840DC3282C}"/>
      </w:docPartPr>
      <w:docPartBody>
        <w:p w:rsidR="0050570C" w:rsidRDefault="00883B01" w:rsidP="00883B01">
          <w:pPr>
            <w:pStyle w:val="914D5E8DA0D14A8491FF56AEC37FBCCA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5193AB5A64248A5BF5452BFE49449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3A1767-41B2-4DA1-AA74-86A729DD9461}"/>
      </w:docPartPr>
      <w:docPartBody>
        <w:p w:rsidR="0050570C" w:rsidRDefault="00883B01" w:rsidP="00883B01">
          <w:pPr>
            <w:pStyle w:val="F5193AB5A64248A5BF5452BFE49449E2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7077847CBD04209AADE3FC3654DE6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024F90-D907-4880-81DF-39F56D94A47F}"/>
      </w:docPartPr>
      <w:docPartBody>
        <w:p w:rsidR="0050570C" w:rsidRDefault="00883B01" w:rsidP="00883B01">
          <w:pPr>
            <w:pStyle w:val="B7077847CBD04209AADE3FC3654DE628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842DDC15928415CA5FB57681FCD3F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0641F8-46B1-43E9-B670-77D4B207B387}"/>
      </w:docPartPr>
      <w:docPartBody>
        <w:p w:rsidR="0050570C" w:rsidRDefault="00883B01" w:rsidP="00883B01">
          <w:pPr>
            <w:pStyle w:val="8842DDC15928415CA5FB57681FCD3FD3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17710B1B4BE4BF69E698EFD4BEE13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B03A3-8C6D-49EE-8526-31C8B7A38018}"/>
      </w:docPartPr>
      <w:docPartBody>
        <w:p w:rsidR="0050570C" w:rsidRDefault="00883B01" w:rsidP="00883B01">
          <w:pPr>
            <w:pStyle w:val="517710B1B4BE4BF69E698EFD4BEE13F9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8633DA70014465C89DE12E926BA49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5A200B-F56A-4274-9299-72D0D75CF76D}"/>
      </w:docPartPr>
      <w:docPartBody>
        <w:p w:rsidR="0050570C" w:rsidRDefault="00883B01" w:rsidP="00883B01">
          <w:pPr>
            <w:pStyle w:val="88633DA70014465C89DE12E926BA49F8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F1A0E29BF054388B85003F41A4ADF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C4E6A2-FFC6-491C-A36F-EB0D201CA1EF}"/>
      </w:docPartPr>
      <w:docPartBody>
        <w:p w:rsidR="0050570C" w:rsidRDefault="00883B01" w:rsidP="00883B01">
          <w:pPr>
            <w:pStyle w:val="6F1A0E29BF054388B85003F41A4ADFB7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448F199404347AC9CC466537C218E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9A96DF-2429-49C4-BC99-62842A23EC1E}"/>
      </w:docPartPr>
      <w:docPartBody>
        <w:p w:rsidR="0050570C" w:rsidRDefault="00883B01" w:rsidP="00883B01">
          <w:pPr>
            <w:pStyle w:val="A448F199404347AC9CC466537C218E14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5DC2A085C034241A5CDCD8A1BD583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E35E60-0794-486A-AD20-899704CEBE7C}"/>
      </w:docPartPr>
      <w:docPartBody>
        <w:p w:rsidR="0050570C" w:rsidRDefault="00883B01" w:rsidP="00883B01">
          <w:pPr>
            <w:pStyle w:val="75DC2A085C034241A5CDCD8A1BD583B6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C9FE76B79444DA093128CEA882CB7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1B1867-9271-4F55-933B-09DDF6E8FC93}"/>
      </w:docPartPr>
      <w:docPartBody>
        <w:p w:rsidR="0050570C" w:rsidRDefault="00883B01" w:rsidP="00883B01">
          <w:pPr>
            <w:pStyle w:val="5C9FE76B79444DA093128CEA882CB7F4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56EA6E1ABA44A58A5FC118A75CDBF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B23700-8858-4EB6-9A8B-29D3FA06C50F}"/>
      </w:docPartPr>
      <w:docPartBody>
        <w:p w:rsidR="0050570C" w:rsidRDefault="00883B01" w:rsidP="00883B01">
          <w:pPr>
            <w:pStyle w:val="F56EA6E1ABA44A58A5FC118A75CDBFC9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0663933A04642CD81F29342B98AF4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5CC11D-00DB-4B38-BD26-09757C1C73A8}"/>
      </w:docPartPr>
      <w:docPartBody>
        <w:p w:rsidR="0050570C" w:rsidRDefault="00883B01" w:rsidP="00883B01">
          <w:pPr>
            <w:pStyle w:val="B0663933A04642CD81F29342B98AF4E4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6A36237367A440DAE5630A73A0877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E80D19-5E12-4825-932F-4C927BD5B3F2}"/>
      </w:docPartPr>
      <w:docPartBody>
        <w:p w:rsidR="0050570C" w:rsidRDefault="00883B01" w:rsidP="00883B01">
          <w:pPr>
            <w:pStyle w:val="A6A36237367A440DAE5630A73A08777A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0164FC231F443099A7D0ED6472A38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237E95-BE99-4DC9-9BB4-A12796B5E87D}"/>
      </w:docPartPr>
      <w:docPartBody>
        <w:p w:rsidR="0050570C" w:rsidRDefault="00883B01" w:rsidP="00883B01">
          <w:pPr>
            <w:pStyle w:val="D0164FC231F443099A7D0ED6472A3831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2870FCD937E47B9BE3943AFE2EF16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269790-ADB3-4E54-8537-38C34648DBD9}"/>
      </w:docPartPr>
      <w:docPartBody>
        <w:p w:rsidR="0050570C" w:rsidRDefault="00883B01" w:rsidP="00883B01">
          <w:pPr>
            <w:pStyle w:val="52870FCD937E47B9BE3943AFE2EF169F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C18486460934E71AD69C0CFD43FDB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5CF671-1CA0-4AF4-9281-D53F150F81DF}"/>
      </w:docPartPr>
      <w:docPartBody>
        <w:p w:rsidR="0050570C" w:rsidRDefault="00883B01" w:rsidP="00883B01">
          <w:pPr>
            <w:pStyle w:val="4C18486460934E71AD69C0CFD43FDB52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9990C2D9B3049F49B78E915DBBE88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B6F4FF-3A5A-4FAF-A1B0-837345310D0F}"/>
      </w:docPartPr>
      <w:docPartBody>
        <w:p w:rsidR="0050570C" w:rsidRDefault="00883B01" w:rsidP="00883B01">
          <w:pPr>
            <w:pStyle w:val="59990C2D9B3049F49B78E915DBBE88D7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85998C825CF4B7C88AAD131720348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FBC2FD-936F-4385-8BB3-35D7600B56C0}"/>
      </w:docPartPr>
      <w:docPartBody>
        <w:p w:rsidR="0050570C" w:rsidRDefault="00883B01" w:rsidP="00883B01">
          <w:pPr>
            <w:pStyle w:val="B85998C825CF4B7C88AAD13172034814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8DDD606230D443FB84946B15A0904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867752-555A-4DA9-839D-E306C15D02C4}"/>
      </w:docPartPr>
      <w:docPartBody>
        <w:p w:rsidR="0050570C" w:rsidRDefault="00883B01" w:rsidP="00883B01">
          <w:pPr>
            <w:pStyle w:val="08DDD606230D443FB84946B15A0904B5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4BBFF3BF50C48CA98AB85223412F8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C4C809-5B9E-43E6-9C39-0C81A1915DC1}"/>
      </w:docPartPr>
      <w:docPartBody>
        <w:p w:rsidR="0050570C" w:rsidRDefault="00883B01" w:rsidP="00883B01">
          <w:pPr>
            <w:pStyle w:val="54BBFF3BF50C48CA98AB85223412F849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54FCD42DA194039BF0C09BD1393B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E4659A-D8E7-41C0-86E7-7909B5BCCEFB}"/>
      </w:docPartPr>
      <w:docPartBody>
        <w:p w:rsidR="0050570C" w:rsidRDefault="00883B01" w:rsidP="00883B01">
          <w:pPr>
            <w:pStyle w:val="054FCD42DA194039BF0C09BD1393BD52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EC42D626531435B975DB14562FFD3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A2DAD2-3007-4E96-B0B2-3BFB48C2045A}"/>
      </w:docPartPr>
      <w:docPartBody>
        <w:p w:rsidR="0050570C" w:rsidRDefault="00883B01" w:rsidP="00883B01">
          <w:pPr>
            <w:pStyle w:val="CEC42D626531435B975DB14562FFD316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D5807DC7D4E443B8F4FABE1DC2A68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60B854-54DE-4E23-8643-2114D08ED84F}"/>
      </w:docPartPr>
      <w:docPartBody>
        <w:p w:rsidR="0050570C" w:rsidRDefault="00883B01" w:rsidP="00883B01">
          <w:pPr>
            <w:pStyle w:val="8D5807DC7D4E443B8F4FABE1DC2A6825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6F6D6DBB802496C9B6EDCFB752BB1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3FB354-7AE3-4F76-BB34-09499003FE56}"/>
      </w:docPartPr>
      <w:docPartBody>
        <w:p w:rsidR="0050570C" w:rsidRDefault="00883B01" w:rsidP="00883B01">
          <w:pPr>
            <w:pStyle w:val="C6F6D6DBB802496C9B6EDCFB752BB1AC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0E99261620D4C019F064F8E128674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EB9F84-5F8E-4AEE-B891-84324E975725}"/>
      </w:docPartPr>
      <w:docPartBody>
        <w:p w:rsidR="0050570C" w:rsidRDefault="00883B01" w:rsidP="00883B01">
          <w:pPr>
            <w:pStyle w:val="50E99261620D4C019F064F8E12867410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A31C2C43ED449C1B1295B13293E74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6999F9-BB0B-4510-9FD3-362DC5E3A470}"/>
      </w:docPartPr>
      <w:docPartBody>
        <w:p w:rsidR="0050570C" w:rsidRDefault="00883B01" w:rsidP="00883B01">
          <w:pPr>
            <w:pStyle w:val="FA31C2C43ED449C1B1295B13293E747D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5DE4FE84E744A19A94A566553FDA3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695D19-9BFE-4C3A-BF04-E0EBB8A2B13A}"/>
      </w:docPartPr>
      <w:docPartBody>
        <w:p w:rsidR="0050570C" w:rsidRDefault="00883B01" w:rsidP="00883B01">
          <w:pPr>
            <w:pStyle w:val="15DE4FE84E744A19A94A566553FDA30E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35E86DEF89F4F799032397379A4E3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FD205F-7896-4C84-8892-BF464AD199C3}"/>
      </w:docPartPr>
      <w:docPartBody>
        <w:p w:rsidR="0050570C" w:rsidRDefault="00883B01" w:rsidP="00883B01">
          <w:pPr>
            <w:pStyle w:val="735E86DEF89F4F799032397379A4E33E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7B1D3C2DD7B46B797E114CD7C1674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6ED967-C1C9-44F0-AA04-0FA1EB5B718B}"/>
      </w:docPartPr>
      <w:docPartBody>
        <w:p w:rsidR="0050570C" w:rsidRDefault="00883B01" w:rsidP="00883B01">
          <w:pPr>
            <w:pStyle w:val="A7B1D3C2DD7B46B797E114CD7C16746E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927DC47E6664BD8BE996528FD81B1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8DEBCB-EEE2-478A-9B13-F42DDB0E5459}"/>
      </w:docPartPr>
      <w:docPartBody>
        <w:p w:rsidR="0050570C" w:rsidRDefault="00883B01" w:rsidP="00883B01">
          <w:pPr>
            <w:pStyle w:val="9927DC47E6664BD8BE996528FD81B169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EAE711617844EF9873330A9139FFA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13F156-7049-420E-8E29-66DBFB1EF923}"/>
      </w:docPartPr>
      <w:docPartBody>
        <w:p w:rsidR="0050570C" w:rsidRDefault="00883B01" w:rsidP="00883B01">
          <w:pPr>
            <w:pStyle w:val="3EAE711617844EF9873330A9139FFABA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4A58967B6D34D43BD38B94AEC40A7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3E219A-E8F6-4FD6-ADBE-D68B177FDE33}"/>
      </w:docPartPr>
      <w:docPartBody>
        <w:p w:rsidR="0050570C" w:rsidRDefault="00883B01" w:rsidP="00883B01">
          <w:pPr>
            <w:pStyle w:val="34A58967B6D34D43BD38B94AEC40A76C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9B1FD23B63B4D2EAF4F1A54A00A00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48EB4B-7D8C-489E-B11C-B98679BBE078}"/>
      </w:docPartPr>
      <w:docPartBody>
        <w:p w:rsidR="0050570C" w:rsidRDefault="00883B01" w:rsidP="00883B01">
          <w:pPr>
            <w:pStyle w:val="39B1FD23B63B4D2EAF4F1A54A00A00B7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0D47B27E5C2496894748B54CCF16A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75175C-197A-48AF-BB00-DD4B9CE3A3BB}"/>
      </w:docPartPr>
      <w:docPartBody>
        <w:p w:rsidR="0050570C" w:rsidRDefault="00883B01" w:rsidP="00883B01">
          <w:pPr>
            <w:pStyle w:val="F0D47B27E5C2496894748B54CCF16A48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FC5C5C4335E44788AAA99AD4A94EC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150F94-98E5-4374-B323-ED831F8E2413}"/>
      </w:docPartPr>
      <w:docPartBody>
        <w:p w:rsidR="0050570C" w:rsidRDefault="00883B01" w:rsidP="00883B01">
          <w:pPr>
            <w:pStyle w:val="BFC5C5C4335E44788AAA99AD4A94ECE9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082A705E15F459B834A256BA09507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2CF109-B440-43F3-8CF1-0B2C98948663}"/>
      </w:docPartPr>
      <w:docPartBody>
        <w:p w:rsidR="0050570C" w:rsidRDefault="00883B01" w:rsidP="00883B01">
          <w:pPr>
            <w:pStyle w:val="3082A705E15F459B834A256BA09507F9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4371368859A4452A28DEBFD991149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57CB95-BCEB-4D1E-8CB6-3BE97A4AD165}"/>
      </w:docPartPr>
      <w:docPartBody>
        <w:p w:rsidR="0050570C" w:rsidRDefault="00883B01" w:rsidP="00883B01">
          <w:pPr>
            <w:pStyle w:val="A4371368859A4452A28DEBFD991149C1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21364F6A1BB446DAD9C134A6EB632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893425-DEE9-4D8C-B374-2D34CE9FD1CF}"/>
      </w:docPartPr>
      <w:docPartBody>
        <w:p w:rsidR="0050570C" w:rsidRDefault="00883B01" w:rsidP="00883B01">
          <w:pPr>
            <w:pStyle w:val="021364F6A1BB446DAD9C134A6EB6323F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F065BAFF7BB45ADAAB394663D4927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D068E8-7059-4E5B-9A07-DAC2C6FC4227}"/>
      </w:docPartPr>
      <w:docPartBody>
        <w:p w:rsidR="0050570C" w:rsidRDefault="00883B01" w:rsidP="00883B01">
          <w:pPr>
            <w:pStyle w:val="4F065BAFF7BB45ADAAB394663D4927FC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51DDAB45C484D529A6319E1CAFC22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D295E7-65D3-4FAB-BC8C-E86AFFC0014E}"/>
      </w:docPartPr>
      <w:docPartBody>
        <w:p w:rsidR="0050570C" w:rsidRDefault="00883B01" w:rsidP="00883B01">
          <w:pPr>
            <w:pStyle w:val="351DDAB45C484D529A6319E1CAFC22E4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335F478572946398F604E9B3910D3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9FDA27-30AD-447A-B542-742C215843E4}"/>
      </w:docPartPr>
      <w:docPartBody>
        <w:p w:rsidR="0050570C" w:rsidRDefault="00883B01" w:rsidP="00883B01">
          <w:pPr>
            <w:pStyle w:val="7335F478572946398F604E9B3910D34B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89A4DB5681B4CFB9661BB7DB3B30B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0590FF-843D-4D02-B8D2-B330502469CA}"/>
      </w:docPartPr>
      <w:docPartBody>
        <w:p w:rsidR="0050570C" w:rsidRDefault="00883B01" w:rsidP="00883B01">
          <w:pPr>
            <w:pStyle w:val="F89A4DB5681B4CFB9661BB7DB3B30B9A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840234EC3504144BD368A7C51E636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B12FA7-0FAB-48C2-8DAD-BD43CDE70F13}"/>
      </w:docPartPr>
      <w:docPartBody>
        <w:p w:rsidR="0050570C" w:rsidRDefault="00883B01" w:rsidP="00883B01">
          <w:pPr>
            <w:pStyle w:val="6840234EC3504144BD368A7C51E63603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A53AC93414A429EBD413DFFB362E5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74F8CA-3BC8-437E-A1F2-D87B9288A535}"/>
      </w:docPartPr>
      <w:docPartBody>
        <w:p w:rsidR="0050570C" w:rsidRDefault="00883B01" w:rsidP="00883B01">
          <w:pPr>
            <w:pStyle w:val="3A53AC93414A429EBD413DFFB362E5FC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548C193B332426895BBC2234BDF9B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D9CA12-00BF-4E64-8FDC-1FBB2BF63108}"/>
      </w:docPartPr>
      <w:docPartBody>
        <w:p w:rsidR="0050570C" w:rsidRDefault="00883B01" w:rsidP="00883B01">
          <w:pPr>
            <w:pStyle w:val="D548C193B332426895BBC2234BDF9B14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FC330001F31426CB72F37E816F692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9585E2-C5C7-471A-971F-F53B198BEEE8}"/>
      </w:docPartPr>
      <w:docPartBody>
        <w:p w:rsidR="0050570C" w:rsidRDefault="00883B01" w:rsidP="00883B01">
          <w:pPr>
            <w:pStyle w:val="9FC330001F31426CB72F37E816F69215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4146FF525ED4E2286BCFD4D6E537E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580F7C-45CD-4B59-B8E1-A6432C999B36}"/>
      </w:docPartPr>
      <w:docPartBody>
        <w:p w:rsidR="0050570C" w:rsidRDefault="00883B01" w:rsidP="00883B01">
          <w:pPr>
            <w:pStyle w:val="84146FF525ED4E2286BCFD4D6E537E45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DED3F9BD70644FF8444D86A8FA88E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D5249E-E0E8-473F-A1F9-A5CBD28DC92D}"/>
      </w:docPartPr>
      <w:docPartBody>
        <w:p w:rsidR="0050570C" w:rsidRDefault="00883B01" w:rsidP="00883B01">
          <w:pPr>
            <w:pStyle w:val="0DED3F9BD70644FF8444D86A8FA88E8F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4F4664AA6D14C19AA00BB05687598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743B85-E4EA-4CE8-896F-1E760A7FDDC2}"/>
      </w:docPartPr>
      <w:docPartBody>
        <w:p w:rsidR="0050570C" w:rsidRDefault="00883B01" w:rsidP="00883B01">
          <w:pPr>
            <w:pStyle w:val="A4F4664AA6D14C19AA00BB05687598FC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97F5B9A48C445F4B6C6D9104EF71C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B0EB8-BA8F-4668-B678-139D22675F20}"/>
      </w:docPartPr>
      <w:docPartBody>
        <w:p w:rsidR="0050570C" w:rsidRDefault="00883B01" w:rsidP="00883B01">
          <w:pPr>
            <w:pStyle w:val="C97F5B9A48C445F4B6C6D9104EF71C55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5CFCAA7C7C1463AAA68D37EB10379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8C4497-0173-4C55-BBE4-0A8EC3F022DB}"/>
      </w:docPartPr>
      <w:docPartBody>
        <w:p w:rsidR="0050570C" w:rsidRDefault="00883B01" w:rsidP="00883B01">
          <w:pPr>
            <w:pStyle w:val="C5CFCAA7C7C1463AAA68D37EB10379E1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40BAF7FDF0046AD9C11A4A37DBF7D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416E5C-9D2C-4E6E-BF49-78F6CF7A747A}"/>
      </w:docPartPr>
      <w:docPartBody>
        <w:p w:rsidR="0050570C" w:rsidRDefault="00883B01" w:rsidP="00883B01">
          <w:pPr>
            <w:pStyle w:val="040BAF7FDF0046AD9C11A4A37DBF7DED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8C29FC2077F42E8AF21058477F7A7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C1D2E6-47D4-42BF-B9D7-5CB0E3CD70B0}"/>
      </w:docPartPr>
      <w:docPartBody>
        <w:p w:rsidR="0050570C" w:rsidRDefault="00883B01" w:rsidP="00883B01">
          <w:pPr>
            <w:pStyle w:val="C8C29FC2077F42E8AF21058477F7A7B0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8E52A39B14A42D5A614CC3D9EB184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A809FD-C566-4201-897B-CF804BDAE351}"/>
      </w:docPartPr>
      <w:docPartBody>
        <w:p w:rsidR="0050570C" w:rsidRDefault="00883B01" w:rsidP="00883B01">
          <w:pPr>
            <w:pStyle w:val="38E52A39B14A42D5A614CC3D9EB18426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0A2B1675A6B4B83888AB4BE4960A3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194281-73EB-4F90-8299-C1009B1118AD}"/>
      </w:docPartPr>
      <w:docPartBody>
        <w:p w:rsidR="0050570C" w:rsidRDefault="00883B01" w:rsidP="00883B01">
          <w:pPr>
            <w:pStyle w:val="D0A2B1675A6B4B83888AB4BE4960A32B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DCFE1466FBD49EAB6FCB1E3F09396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A372F-EADB-47DD-841B-B238EB90981C}"/>
      </w:docPartPr>
      <w:docPartBody>
        <w:p w:rsidR="0050570C" w:rsidRDefault="00883B01" w:rsidP="00883B01">
          <w:pPr>
            <w:pStyle w:val="EDCFE1466FBD49EAB6FCB1E3F09396D1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D6F2F23A38B49BE9E242CFEC16252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63ABC5-34E2-4F36-A344-D33FFA6449C7}"/>
      </w:docPartPr>
      <w:docPartBody>
        <w:p w:rsidR="0050570C" w:rsidRDefault="00883B01" w:rsidP="00883B01">
          <w:pPr>
            <w:pStyle w:val="ED6F2F23A38B49BE9E242CFEC162523D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51FEABFD9C04F629350CB077891FF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77F880-E9D0-4D29-89BB-F492D49156DF}"/>
      </w:docPartPr>
      <w:docPartBody>
        <w:p w:rsidR="0050570C" w:rsidRDefault="00883B01" w:rsidP="00883B01">
          <w:pPr>
            <w:pStyle w:val="F51FEABFD9C04F629350CB077891FFDF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E876B0C892B41C6BB9C049012DB5A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70383D-DA89-437E-AA60-A8813CD885BA}"/>
      </w:docPartPr>
      <w:docPartBody>
        <w:p w:rsidR="0050570C" w:rsidRDefault="00883B01" w:rsidP="00883B01">
          <w:pPr>
            <w:pStyle w:val="EE876B0C892B41C6BB9C049012DB5A2D"/>
          </w:pPr>
          <w:r w:rsidRPr="00C75C8A">
            <w:rPr>
              <w:rStyle w:val="Platzhaltertext"/>
              <w:rFonts w:cs="Arial"/>
              <w:color w:val="FF0000"/>
            </w:rPr>
            <w:t>[</w:t>
          </w:r>
          <w:r w:rsidRPr="00C75C8A">
            <w:rPr>
              <w:rStyle w:val="Platzhaltertext"/>
              <w:color w:val="FF0000"/>
            </w:rPr>
            <w:t>…</w:t>
          </w:r>
          <w:r w:rsidRPr="00C75C8A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EA9DD1-5980-4974-858F-25DB81B702DF}"/>
      </w:docPartPr>
      <w:docPartBody>
        <w:p w:rsidR="00D40198" w:rsidRDefault="0050570C">
          <w:r w:rsidRPr="003A3A3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B01"/>
    <w:rsid w:val="000A4CCC"/>
    <w:rsid w:val="00182FB8"/>
    <w:rsid w:val="0050570C"/>
    <w:rsid w:val="0073412F"/>
    <w:rsid w:val="00883B01"/>
    <w:rsid w:val="00A3295F"/>
    <w:rsid w:val="00D4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0570C"/>
    <w:rPr>
      <w:color w:val="808080"/>
    </w:rPr>
  </w:style>
  <w:style w:type="paragraph" w:customStyle="1" w:styleId="1AB879BB55F14327B607FA211095C7B7">
    <w:name w:val="1AB879BB55F14327B607FA211095C7B7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2AC016763D54C7DA53D312759C02146">
    <w:name w:val="22AC016763D54C7DA53D312759C02146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AF3321CE1A64A90941DE00033B16464">
    <w:name w:val="1AF3321CE1A64A90941DE00033B16464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28D52EB19714E909337EE07784FA3D6">
    <w:name w:val="128D52EB19714E909337EE07784FA3D6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0C06FA00C9340559887B24F3455F041">
    <w:name w:val="00C06FA00C9340559887B24F3455F041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0D75FEA6C8C4D2DB744B07617E9E970">
    <w:name w:val="E0D75FEA6C8C4D2DB744B07617E9E970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60D53641BA44A77AA23BDDBFC8A675D">
    <w:name w:val="860D53641BA44A77AA23BDDBFC8A675D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BD2EE3E3AA4465696A7630B06BD48E5">
    <w:name w:val="ABD2EE3E3AA4465696A7630B06BD48E5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BE253BC9F5B4889BFC57DA48A54AB76">
    <w:name w:val="9BE253BC9F5B4889BFC57DA48A54AB76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2FF1413A7314AB9A1BEDC6202CDE624">
    <w:name w:val="02FF1413A7314AB9A1BEDC6202CDE624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9AFADC3C2C4CA1A086E04D0BF59104">
    <w:name w:val="819AFADC3C2C4CA1A086E04D0BF59104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C513E08E224FB78915B4E45F804C34">
    <w:name w:val="87C513E08E224FB78915B4E45F804C34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C6811973EB48F789F7F092BE20C508">
    <w:name w:val="BEC6811973EB48F789F7F092BE20C508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FE0B78D1B4F440DB28B1E4ED86BB974">
    <w:name w:val="6FE0B78D1B4F440DB28B1E4ED86BB974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E5067650CEC47EF9F71AB56FD3AE2EC">
    <w:name w:val="FE5067650CEC47EF9F71AB56FD3AE2EC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620AE0CA154E3D96679B2467156476">
    <w:name w:val="54620AE0CA154E3D96679B2467156476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A7829CBCD6A47C986614A108D3A31D5">
    <w:name w:val="6A7829CBCD6A47C986614A108D3A31D5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583030A78CC4D51B1A89D384CA53628">
    <w:name w:val="A583030A78CC4D51B1A89D384CA53628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4D5E8DA0D14A8491FF56AEC37FBCCA">
    <w:name w:val="914D5E8DA0D14A8491FF56AEC37FBCCA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5193AB5A64248A5BF5452BFE49449E2">
    <w:name w:val="F5193AB5A64248A5BF5452BFE49449E2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7077847CBD04209AADE3FC3654DE628">
    <w:name w:val="B7077847CBD04209AADE3FC3654DE628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842DDC15928415CA5FB57681FCD3FD3">
    <w:name w:val="8842DDC15928415CA5FB57681FCD3FD3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17710B1B4BE4BF69E698EFD4BEE13F9">
    <w:name w:val="517710B1B4BE4BF69E698EFD4BEE13F9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8633DA70014465C89DE12E926BA49F8">
    <w:name w:val="88633DA70014465C89DE12E926BA49F8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F1A0E29BF054388B85003F41A4ADFB7">
    <w:name w:val="6F1A0E29BF054388B85003F41A4ADFB7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448F199404347AC9CC466537C218E14">
    <w:name w:val="A448F199404347AC9CC466537C218E14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5DC2A085C034241A5CDCD8A1BD583B6">
    <w:name w:val="75DC2A085C034241A5CDCD8A1BD583B6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C9FE76B79444DA093128CEA882CB7F4">
    <w:name w:val="5C9FE76B79444DA093128CEA882CB7F4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56EA6E1ABA44A58A5FC118A75CDBFC9">
    <w:name w:val="F56EA6E1ABA44A58A5FC118A75CDBFC9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0663933A04642CD81F29342B98AF4E4">
    <w:name w:val="B0663933A04642CD81F29342B98AF4E4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6A36237367A440DAE5630A73A08777A">
    <w:name w:val="A6A36237367A440DAE5630A73A08777A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0164FC231F443099A7D0ED6472A3831">
    <w:name w:val="D0164FC231F443099A7D0ED6472A3831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2870FCD937E47B9BE3943AFE2EF169F">
    <w:name w:val="52870FCD937E47B9BE3943AFE2EF169F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C18486460934E71AD69C0CFD43FDB52">
    <w:name w:val="4C18486460934E71AD69C0CFD43FDB52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9990C2D9B3049F49B78E915DBBE88D7">
    <w:name w:val="59990C2D9B3049F49B78E915DBBE88D7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85998C825CF4B7C88AAD13172034814">
    <w:name w:val="B85998C825CF4B7C88AAD13172034814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8DDD606230D443FB84946B15A0904B5">
    <w:name w:val="08DDD606230D443FB84946B15A0904B5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BBFF3BF50C48CA98AB85223412F849">
    <w:name w:val="54BBFF3BF50C48CA98AB85223412F849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54FCD42DA194039BF0C09BD1393BD52">
    <w:name w:val="054FCD42DA194039BF0C09BD1393BD52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EC42D626531435B975DB14562FFD316">
    <w:name w:val="CEC42D626531435B975DB14562FFD316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5807DC7D4E443B8F4FABE1DC2A6825">
    <w:name w:val="8D5807DC7D4E443B8F4FABE1DC2A6825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F6D6DBB802496C9B6EDCFB752BB1AC">
    <w:name w:val="C6F6D6DBB802496C9B6EDCFB752BB1AC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0E99261620D4C019F064F8E12867410">
    <w:name w:val="50E99261620D4C019F064F8E12867410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31C2C43ED449C1B1295B13293E747D">
    <w:name w:val="FA31C2C43ED449C1B1295B13293E747D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5DE4FE84E744A19A94A566553FDA30E">
    <w:name w:val="15DE4FE84E744A19A94A566553FDA30E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35E86DEF89F4F799032397379A4E33E">
    <w:name w:val="735E86DEF89F4F799032397379A4E33E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7B1D3C2DD7B46B797E114CD7C16746E">
    <w:name w:val="A7B1D3C2DD7B46B797E114CD7C16746E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927DC47E6664BD8BE996528FD81B169">
    <w:name w:val="9927DC47E6664BD8BE996528FD81B169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EAE711617844EF9873330A9139FFABA">
    <w:name w:val="3EAE711617844EF9873330A9139FFABA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A58967B6D34D43BD38B94AEC40A76C">
    <w:name w:val="34A58967B6D34D43BD38B94AEC40A76C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9B1FD23B63B4D2EAF4F1A54A00A00B7">
    <w:name w:val="39B1FD23B63B4D2EAF4F1A54A00A00B7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0D47B27E5C2496894748B54CCF16A48">
    <w:name w:val="F0D47B27E5C2496894748B54CCF16A48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C5C5C4335E44788AAA99AD4A94ECE9">
    <w:name w:val="BFC5C5C4335E44788AAA99AD4A94ECE9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082A705E15F459B834A256BA09507F9">
    <w:name w:val="3082A705E15F459B834A256BA09507F9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4371368859A4452A28DEBFD991149C1">
    <w:name w:val="A4371368859A4452A28DEBFD991149C1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21364F6A1BB446DAD9C134A6EB6323F">
    <w:name w:val="021364F6A1BB446DAD9C134A6EB6323F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F065BAFF7BB45ADAAB394663D4927FC">
    <w:name w:val="4F065BAFF7BB45ADAAB394663D4927FC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1DDAB45C484D529A6319E1CAFC22E4">
    <w:name w:val="351DDAB45C484D529A6319E1CAFC22E4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335F478572946398F604E9B3910D34B">
    <w:name w:val="7335F478572946398F604E9B3910D34B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89A4DB5681B4CFB9661BB7DB3B30B9A">
    <w:name w:val="F89A4DB5681B4CFB9661BB7DB3B30B9A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840234EC3504144BD368A7C51E63603">
    <w:name w:val="6840234EC3504144BD368A7C51E63603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A53AC93414A429EBD413DFFB362E5FC">
    <w:name w:val="3A53AC93414A429EBD413DFFB362E5FC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548C193B332426895BBC2234BDF9B14">
    <w:name w:val="D548C193B332426895BBC2234BDF9B14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FC330001F31426CB72F37E816F69215">
    <w:name w:val="9FC330001F31426CB72F37E816F69215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4146FF525ED4E2286BCFD4D6E537E45">
    <w:name w:val="84146FF525ED4E2286BCFD4D6E537E45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ED3F9BD70644FF8444D86A8FA88E8F">
    <w:name w:val="0DED3F9BD70644FF8444D86A8FA88E8F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4F4664AA6D14C19AA00BB05687598FC">
    <w:name w:val="A4F4664AA6D14C19AA00BB05687598FC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97F5B9A48C445F4B6C6D9104EF71C55">
    <w:name w:val="C97F5B9A48C445F4B6C6D9104EF71C55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FCAA7C7C1463AAA68D37EB10379E1">
    <w:name w:val="C5CFCAA7C7C1463AAA68D37EB10379E1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0BAF7FDF0046AD9C11A4A37DBF7DED">
    <w:name w:val="040BAF7FDF0046AD9C11A4A37DBF7DED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8C29FC2077F42E8AF21058477F7A7B0">
    <w:name w:val="C8C29FC2077F42E8AF21058477F7A7B0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8E52A39B14A42D5A614CC3D9EB18426">
    <w:name w:val="38E52A39B14A42D5A614CC3D9EB18426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0A2B1675A6B4B83888AB4BE4960A32B">
    <w:name w:val="D0A2B1675A6B4B83888AB4BE4960A32B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DCFE1466FBD49EAB6FCB1E3F09396D1">
    <w:name w:val="EDCFE1466FBD49EAB6FCB1E3F09396D1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D6F2F23A38B49BE9E242CFEC162523D">
    <w:name w:val="ED6F2F23A38B49BE9E242CFEC162523D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51FEABFD9C04F629350CB077891FFDF">
    <w:name w:val="F51FEABFD9C04F629350CB077891FFDF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E876B0C892B41C6BB9C049012DB5A2D">
    <w:name w:val="EE876B0C892B41C6BB9C049012DB5A2D"/>
    <w:rsid w:val="00883B0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545d960-bd5d-45a2-899e-d161e83f354b">QFJJTZ6NEAJY-29-1717</_dlc_DocId>
    <_dlc_DocIdUrl xmlns="d545d960-bd5d-45a2-899e-d161e83f354b">
      <Url>http://arbeitsbereiche.bghm.de/organisation/ABHLRAuP/Formtexte/_layouts/15/DocIdRedir.aspx?ID=QFJJTZ6NEAJY-29-1717</Url>
      <Description>QFJJTZ6NEAJY-29-1717</Description>
    </_dlc_DocIdUrl>
    <_Status xmlns="http://schemas.microsoft.com/sharepoint/v3/fields">Nicht begonnen</_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E5328AFAA974478F2CAFEDD862E1C6" ma:contentTypeVersion="2" ma:contentTypeDescription="Ein neues Dokument erstellen." ma:contentTypeScope="" ma:versionID="33024a8f25a3a6abfc0458e6b6a62402">
  <xsd:schema xmlns:xsd="http://www.w3.org/2001/XMLSchema" xmlns:xs="http://www.w3.org/2001/XMLSchema" xmlns:p="http://schemas.microsoft.com/office/2006/metadata/properties" xmlns:ns2="http://schemas.microsoft.com/sharepoint/v3/fields" xmlns:ns3="d545d960-bd5d-45a2-899e-d161e83f354b" targetNamespace="http://schemas.microsoft.com/office/2006/metadata/properties" ma:root="true" ma:fieldsID="83d766da52207517d6bd582e10f5a077" ns2:_="" ns3:_="">
    <xsd:import namespace="http://schemas.microsoft.com/sharepoint/v3/fields"/>
    <xsd:import namespace="d545d960-bd5d-45a2-899e-d161e83f354b"/>
    <xsd:element name="properties">
      <xsd:complexType>
        <xsd:sequence>
          <xsd:element name="documentManagement">
            <xsd:complexType>
              <xsd:all>
                <xsd:element ref="ns2:_Statu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8" nillable="true" ma:displayName="Status" ma:default="Nicht begonnen" ma:internalName="_Status">
      <xsd:simpleType>
        <xsd:union memberTypes="dms:Text">
          <xsd:simpleType>
            <xsd:restriction base="dms:Choice">
              <xsd:enumeration value="Nicht begonnen"/>
              <xsd:enumeration value="Entwurf"/>
              <xsd:enumeration value="Durchgesehen"/>
              <xsd:enumeration value="Geplant"/>
              <xsd:enumeration value="Veröffentlicht"/>
              <xsd:enumeration value="Endgültig"/>
              <xsd:enumeration value="Abgelaufen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45d960-bd5d-45a2-899e-d161e83f354b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E13DB59-BDD5-4EA6-B314-301DE99C878E}">
  <ds:schemaRefs>
    <ds:schemaRef ds:uri="http://schemas.microsoft.com/office/2006/metadata/properties"/>
    <ds:schemaRef ds:uri="http://schemas.microsoft.com/office/infopath/2007/PartnerControls"/>
    <ds:schemaRef ds:uri="d545d960-bd5d-45a2-899e-d161e83f354b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7DDD3FEE-936A-482F-B573-81DF174125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9320B-92CD-4592-A2DF-4FBA67DA2C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d545d960-bd5d-45a2-899e-d161e83f3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22EFE7-3841-485D-8B66-11219214354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Ergänzungsbericht Schulter</vt:lpstr>
    </vt:vector>
  </TitlesOfParts>
  <Company>DGUV</Company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Ergänzungsbericht Schulter</dc:title>
  <dc:subject>0324</dc:subject>
  <dc:creator>AG Formtexte</dc:creator>
  <cp:keywords/>
  <dc:description/>
  <cp:lastModifiedBy>Pukies, Kristin</cp:lastModifiedBy>
  <cp:revision>9</cp:revision>
  <cp:lastPrinted>2016-05-03T05:44:00Z</cp:lastPrinted>
  <dcterms:created xsi:type="dcterms:W3CDTF">2021-06-21T06:21:00Z</dcterms:created>
  <dcterms:modified xsi:type="dcterms:W3CDTF">2024-03-20T10:11:00Z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nd">
    <vt:lpwstr>0324</vt:lpwstr>
  </property>
  <property fmtid="{D5CDD505-2E9C-101B-9397-08002B2CF9AE}" pid="3" name="Speicherort">
    <vt:lpwstr> </vt:lpwstr>
  </property>
  <property fmtid="{D5CDD505-2E9C-101B-9397-08002B2CF9AE}" pid="4" name="Anlage">
    <vt:lpwstr> </vt:lpwstr>
  </property>
  <property fmtid="{D5CDD505-2E9C-101B-9397-08002B2CF9AE}" pid="5" name="Formtext">
    <vt:lpwstr>F 1006</vt:lpwstr>
  </property>
  <property fmtid="{D5CDD505-2E9C-101B-9397-08002B2CF9AE}" pid="6" name="Bezeichnung">
    <vt:lpwstr>Ergänzungsbericht Schulter</vt:lpwstr>
  </property>
  <property fmtid="{D5CDD505-2E9C-101B-9397-08002B2CF9AE}" pid="7" name="ContentTypeId">
    <vt:lpwstr>0x0101004CE5328AFAA974478F2CAFEDD862E1C6</vt:lpwstr>
  </property>
  <property fmtid="{D5CDD505-2E9C-101B-9397-08002B2CF9AE}" pid="8" name="_dlc_DocIdItemGuid">
    <vt:lpwstr>00cdd49d-199f-484b-afdb-20aab7f53b2a</vt:lpwstr>
  </property>
  <property fmtid="{D5CDD505-2E9C-101B-9397-08002B2CF9AE}" pid="9" name="MSIP_Label_7545839c-a198-4d87-a0d2-c07b8aa32614_Enabled">
    <vt:lpwstr>true</vt:lpwstr>
  </property>
  <property fmtid="{D5CDD505-2E9C-101B-9397-08002B2CF9AE}" pid="10" name="MSIP_Label_7545839c-a198-4d87-a0d2-c07b8aa32614_SetDate">
    <vt:lpwstr>2024-03-20T10:11:45Z</vt:lpwstr>
  </property>
  <property fmtid="{D5CDD505-2E9C-101B-9397-08002B2CF9AE}" pid="11" name="MSIP_Label_7545839c-a198-4d87-a0d2-c07b8aa32614_Method">
    <vt:lpwstr>Standard</vt:lpwstr>
  </property>
  <property fmtid="{D5CDD505-2E9C-101B-9397-08002B2CF9AE}" pid="12" name="MSIP_Label_7545839c-a198-4d87-a0d2-c07b8aa32614_Name">
    <vt:lpwstr>Öffentlich</vt:lpwstr>
  </property>
  <property fmtid="{D5CDD505-2E9C-101B-9397-08002B2CF9AE}" pid="13" name="MSIP_Label_7545839c-a198-4d87-a0d2-c07b8aa32614_SiteId">
    <vt:lpwstr>f3987bed-0f17-4307-a6bb-a2ae861736b7</vt:lpwstr>
  </property>
  <property fmtid="{D5CDD505-2E9C-101B-9397-08002B2CF9AE}" pid="14" name="MSIP_Label_7545839c-a198-4d87-a0d2-c07b8aa32614_ActionId">
    <vt:lpwstr>22c87065-623c-4cb8-8d84-38f70818365c</vt:lpwstr>
  </property>
  <property fmtid="{D5CDD505-2E9C-101B-9397-08002B2CF9AE}" pid="15" name="MSIP_Label_7545839c-a198-4d87-a0d2-c07b8aa32614_ContentBits">
    <vt:lpwstr>0</vt:lpwstr>
  </property>
</Properties>
</file>